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2C8EE" w14:textId="63547377" w:rsidR="008C67CC" w:rsidRDefault="008C67CC" w:rsidP="008C67CC">
      <w:pPr>
        <w:jc w:val="center"/>
      </w:pPr>
      <w:r>
        <w:t>М</w:t>
      </w:r>
      <w:r w:rsidRPr="008C67CC">
        <w:t>атериал</w:t>
      </w:r>
      <w:r>
        <w:t xml:space="preserve">ы </w:t>
      </w:r>
      <w:r w:rsidRPr="008C67CC">
        <w:t>еженедельной газеты Ленинградского военного округа «На страже Родины» о военнослужащих, выполняющих задачи специальной военной операции.</w:t>
      </w:r>
    </w:p>
    <w:p w14:paraId="74477A3E" w14:textId="71902CA0" w:rsidR="008C67CC" w:rsidRDefault="008C67CC" w:rsidP="008C67CC">
      <w:pPr>
        <w:jc w:val="center"/>
        <w:rPr>
          <w:b/>
        </w:rPr>
      </w:pPr>
      <w:r>
        <w:t xml:space="preserve"> БОЕВОЙ ЦВЕТОК «СЕВЕРЯН» </w:t>
      </w:r>
      <w:r w:rsidR="00DA1971">
        <w:rPr>
          <w:b/>
          <w:noProof/>
        </w:rPr>
        <w:drawing>
          <wp:inline distT="0" distB="0" distL="0" distR="0" wp14:anchorId="430CE88A" wp14:editId="6141DE0F">
            <wp:extent cx="5263515" cy="2901950"/>
            <wp:effectExtent l="0" t="0" r="0" b="0"/>
            <wp:docPr id="20483507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290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27C7C" w14:textId="0577C88F" w:rsidR="008C67CC" w:rsidRDefault="008C67CC" w:rsidP="008C67CC">
      <w:pPr>
        <w:rPr>
          <w:b/>
        </w:rPr>
      </w:pPr>
      <w:r>
        <w:rPr>
          <w:b/>
        </w:rPr>
        <w:t xml:space="preserve">       Сегодня в зоне проведения специальной военной операции по противнику работает весь спектр артиллерии, стоящей на вооружении российской армии — от миномётов до гаубиц и тяжёлых самоходных установок. Работы хватает всем. </w:t>
      </w:r>
      <w:proofErr w:type="gramStart"/>
      <w:r>
        <w:rPr>
          <w:b/>
        </w:rPr>
        <w:t>Но  в</w:t>
      </w:r>
      <w:proofErr w:type="gramEnd"/>
      <w:r>
        <w:rPr>
          <w:b/>
        </w:rPr>
        <w:t xml:space="preserve"> реалиях современного боя важна не только мощь, но и мобильность артиллерии.</w:t>
      </w:r>
    </w:p>
    <w:p w14:paraId="7B62804D" w14:textId="77777777" w:rsidR="008C67CC" w:rsidRDefault="008C67CC" w:rsidP="008C67CC">
      <w:r>
        <w:t xml:space="preserve">      Одними из тех, кто сегодня участвует в выдавливании украинских боевиков </w:t>
      </w:r>
      <w:proofErr w:type="gramStart"/>
      <w:r>
        <w:t>из  Курской</w:t>
      </w:r>
      <w:proofErr w:type="gramEnd"/>
      <w:r>
        <w:t xml:space="preserve"> области, стали расчёты самоходных установок «Гвоздика». Орудие — надёжное, как </w:t>
      </w:r>
      <w:proofErr w:type="spellStart"/>
      <w:r>
        <w:t>швейцарскиее</w:t>
      </w:r>
      <w:proofErr w:type="spellEnd"/>
      <w:r>
        <w:t xml:space="preserve"> часы. Проверенное временем, прошедшее не одну модернизацию. И сейчас этот «цветок» остаётся грозой для наших врагов. </w:t>
      </w:r>
    </w:p>
    <w:p w14:paraId="2FC07890" w14:textId="77777777" w:rsidR="008C67CC" w:rsidRDefault="008C67CC" w:rsidP="008C67CC">
      <w:r>
        <w:t xml:space="preserve">    Только за один день артиллеристы группировки войск «Север» сорвали ротацию одного из украинских подразделений и подвоз на позиции окопавшегося противника боекомплекта.  </w:t>
      </w:r>
    </w:p>
    <w:p w14:paraId="2EFB563C" w14:textId="77777777" w:rsidR="008C67CC" w:rsidRDefault="008C67CC" w:rsidP="008C67CC">
      <w:r>
        <w:t xml:space="preserve"> – Получаю ли я удовлетворение от своей работы? Конечно, потому что нам всегда докладывают о её результатах, — говорит номер расчёта «Байкал». – Наши дроны постоянно висят над вражескими головами и кадры объективного контроля говорят о том, что работа выполнена на «отлично». </w:t>
      </w:r>
    </w:p>
    <w:p w14:paraId="476932B6" w14:textId="77777777" w:rsidR="008C67CC" w:rsidRDefault="008C67CC" w:rsidP="008C67CC">
      <w:r>
        <w:t xml:space="preserve">      Именно поэтому за нашими самоходками идёт настоящая охота — украинские БПЛА постоянно выискивают тех, кто не даёт поднять головы пехоте или проехать лишний метр по нашей земле бронетехнике.</w:t>
      </w:r>
    </w:p>
    <w:p w14:paraId="7811BFF7" w14:textId="77777777" w:rsidR="008C67CC" w:rsidRDefault="008C67CC" w:rsidP="008C67CC">
      <w:r>
        <w:t xml:space="preserve">— Буквально на днях на нас рой их «птичек» летел, — вспоминает номер расчёта «Ярый». — Я даже не понял, как оказался на машине. Один дрон, другой, третий. Начал отстреливать. В итоге двух сбил в воздухе, третьего «добил» уже на земле. </w:t>
      </w:r>
    </w:p>
    <w:p w14:paraId="47754AF4" w14:textId="34732D37" w:rsidR="008C67CC" w:rsidRDefault="008C67CC" w:rsidP="008C67CC">
      <w:r>
        <w:lastRenderedPageBreak/>
        <w:t xml:space="preserve">      Рассказывает спокойно, словно отработал учебное задание на полигоне. Это опыт, полученный в зоне проведения СВО не за один день. Экипаж, в составе которого служат «Ярый» и «Байкал», вместе давно.  Их</w:t>
      </w:r>
      <w:r w:rsidRPr="008C67CC">
        <w:t>,</w:t>
      </w:r>
      <w:r>
        <w:t xml:space="preserve"> хоть все они из разных регионов, быстро научились понимать друг друга с полуслова, каждый знает свою задачу.  Потому что все они пришли сюда по зову сердца. «Байкал» — наш земляк, ленинградец. Говорит, что нельзя сегодня просто сидеть дома.</w:t>
      </w:r>
    </w:p>
    <w:p w14:paraId="3B0376CC" w14:textId="26B208FC" w:rsidR="008C67CC" w:rsidRDefault="008C67CC" w:rsidP="008C67CC">
      <w:r>
        <w:t xml:space="preserve">— В моём городе, в Ленинградской области — все ребята боевые. Многие ушли добровольцами на СВО почти сразу после её начала. Я тоже не имел права отсиживаться. Заключил контракт, прошёл переподготовку — срочную я служил в простой пехоте — и сюда. И в экипаже мы давно </w:t>
      </w:r>
      <w:proofErr w:type="gramStart"/>
      <w:r>
        <w:t>сроднились  друг</w:t>
      </w:r>
      <w:proofErr w:type="gramEnd"/>
      <w:r>
        <w:t xml:space="preserve"> с другом. Наверное, и в этом тоже залог нашей будущей победы.</w:t>
      </w:r>
    </w:p>
    <w:p w14:paraId="6B9BD2DF" w14:textId="77777777" w:rsidR="008C67CC" w:rsidRDefault="008C67CC" w:rsidP="008C67CC">
      <w:r>
        <w:t xml:space="preserve">Наша армия всегда была сильна тем, что слова взаимовыручка и взаимодействие — не пустой звук. Вот и в работе артиллеристов без помощников не обходится. И в первую очередь — это наши операторы БПЛА. Находят цель, передают координаты, корректируют огонь. Так что оценка «отлично», о которой </w:t>
      </w:r>
      <w:proofErr w:type="gramStart"/>
      <w:r>
        <w:t>говорил</w:t>
      </w:r>
      <w:proofErr w:type="gramEnd"/>
      <w:r>
        <w:t xml:space="preserve"> «Байкал», общая для всех.</w:t>
      </w:r>
    </w:p>
    <w:p w14:paraId="11A38E6C" w14:textId="77777777" w:rsidR="008C67CC" w:rsidRDefault="008C67CC" w:rsidP="008C67CC">
      <w:r>
        <w:t xml:space="preserve">— Нам со своими однополчанами, да и с теми, кто служит в соседних подразделениях, делить нечего, — говорит «Ярый». — Все одно дело делаем. Мы помогаем штурмовым подразделениям, разнося в щепки опорники боевиков, нам помогают операторы «птичек», безотказно — для всех — работают подразделения МТО. Так и держимся друг за друга. </w:t>
      </w:r>
    </w:p>
    <w:p w14:paraId="492AD306" w14:textId="77777777" w:rsidR="008C67CC" w:rsidRDefault="008C67CC" w:rsidP="008C67CC">
      <w:r>
        <w:t xml:space="preserve">Благодаря своим небольшим габаритам, «Гвоздика» может прятаться на закрытой позиции, отправляя до десятка снарядов по вражеским опорникам. А после этого — мгновенный переход на новую позицию. Манёвренность машины, способной преодолевать даже водные преграды, позволяет это сделать за считанные минуты.  И новая серия снарядов отправляется на головы засевших в окопах боевиков. </w:t>
      </w:r>
    </w:p>
    <w:p w14:paraId="7512F215" w14:textId="77777777" w:rsidR="008C67CC" w:rsidRDefault="008C67CC" w:rsidP="008C67CC">
      <w:r>
        <w:t xml:space="preserve">— Тяжело? Да здесь всем не просто, — </w:t>
      </w:r>
      <w:proofErr w:type="gramStart"/>
      <w:r>
        <w:t>говори</w:t>
      </w:r>
      <w:proofErr w:type="gramEnd"/>
      <w:r>
        <w:t xml:space="preserve"> «Байкал». — Но мы люди привычные, военные. А представьте, каково мирным жителям, оказавшимся сейчас во временной оккупации? Некогда о себе думать. Мы потом отдыхать будем.</w:t>
      </w:r>
    </w:p>
    <w:p w14:paraId="4BA7D4FC" w14:textId="77777777" w:rsidR="008C67CC" w:rsidRDefault="008C67CC" w:rsidP="008C67CC">
      <w:r>
        <w:t>После короткой передышки</w:t>
      </w:r>
      <w:r w:rsidRPr="008C67CC">
        <w:t>,</w:t>
      </w:r>
      <w:r>
        <w:t xml:space="preserve"> заправки и пополнения БК, экипаж «Гвоздики» боевой, всё-таки получает небольшую передышку, чтобы успеть до получения задания написать письма домой.</w:t>
      </w:r>
    </w:p>
    <w:p w14:paraId="00A2ADFA" w14:textId="77777777" w:rsidR="008C67CC" w:rsidRDefault="008C67CC" w:rsidP="008C67CC"/>
    <w:p w14:paraId="7BF90EE8" w14:textId="77777777" w:rsidR="008C67CC" w:rsidRDefault="008C67CC" w:rsidP="008C67CC">
      <w:pPr>
        <w:jc w:val="right"/>
      </w:pPr>
      <w:r>
        <w:t>Олег Цыбульский</w:t>
      </w:r>
    </w:p>
    <w:p w14:paraId="1CBDD83D" w14:textId="676AB721" w:rsidR="008C67CC" w:rsidRDefault="008C67CC" w:rsidP="008C67CC">
      <w:pPr>
        <w:jc w:val="right"/>
      </w:pPr>
      <w:r>
        <w:lastRenderedPageBreak/>
        <w:t>Фото Константина Аверьянова</w:t>
      </w:r>
      <w:r w:rsidR="00ED37FC">
        <w:rPr>
          <w:noProof/>
        </w:rPr>
        <w:drawing>
          <wp:inline distT="0" distB="0" distL="0" distR="0" wp14:anchorId="016BACAB" wp14:editId="44ED8742">
            <wp:extent cx="5263515" cy="2966085"/>
            <wp:effectExtent l="0" t="0" r="0" b="5715"/>
            <wp:docPr id="198472545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8A0F6" w14:textId="77777777" w:rsidR="008C67CC" w:rsidRDefault="008C67CC" w:rsidP="008C67CC">
      <w:pPr>
        <w:rPr>
          <w:b/>
          <w:bCs/>
        </w:rPr>
      </w:pPr>
      <w:r>
        <w:br/>
        <w:t> </w:t>
      </w:r>
      <w:r>
        <w:br/>
      </w:r>
      <w:r w:rsidRPr="006F6402">
        <w:rPr>
          <w:b/>
          <w:bCs/>
        </w:rPr>
        <w:t xml:space="preserve">      </w:t>
      </w:r>
      <w:r>
        <w:rPr>
          <w:b/>
          <w:bCs/>
        </w:rPr>
        <w:t xml:space="preserve">Экипажи армейской авиации ВКС России регулярно </w:t>
      </w:r>
      <w:proofErr w:type="gramStart"/>
      <w:r>
        <w:rPr>
          <w:b/>
          <w:bCs/>
        </w:rPr>
        <w:t>наносят  ракетные</w:t>
      </w:r>
      <w:proofErr w:type="gramEnd"/>
      <w:r>
        <w:rPr>
          <w:b/>
          <w:bCs/>
        </w:rPr>
        <w:t xml:space="preserve"> авиационные удары по бронированной технике и личному составу подразделений ВСУ в приграничных районах Курской области</w:t>
      </w:r>
      <w:r w:rsidRPr="006F6402">
        <w:rPr>
          <w:b/>
          <w:bCs/>
        </w:rPr>
        <w:t xml:space="preserve">. </w:t>
      </w:r>
      <w:r>
        <w:rPr>
          <w:b/>
          <w:bCs/>
        </w:rPr>
        <w:t>Корреспондент газеты «На страже Родины» пообщался с российскими бойцами</w:t>
      </w:r>
      <w:r w:rsidRPr="006F6402">
        <w:rPr>
          <w:b/>
          <w:bCs/>
        </w:rPr>
        <w:t xml:space="preserve">, </w:t>
      </w:r>
      <w:r>
        <w:rPr>
          <w:b/>
          <w:bCs/>
        </w:rPr>
        <w:t>находящимися на линии боевого соприкосновения</w:t>
      </w:r>
      <w:r w:rsidRPr="006F6402">
        <w:rPr>
          <w:b/>
          <w:bCs/>
        </w:rPr>
        <w:t>,</w:t>
      </w:r>
      <w:r>
        <w:rPr>
          <w:b/>
          <w:bCs/>
        </w:rPr>
        <w:t xml:space="preserve"> и узнал</w:t>
      </w:r>
      <w:r w:rsidRPr="006F6402">
        <w:rPr>
          <w:b/>
          <w:bCs/>
        </w:rPr>
        <w:t xml:space="preserve">, </w:t>
      </w:r>
      <w:r>
        <w:rPr>
          <w:b/>
          <w:bCs/>
        </w:rPr>
        <w:t>как выглядит с земли и какие эмоции вызывает работа наших лётчиков</w:t>
      </w:r>
      <w:r w:rsidRPr="006F6402">
        <w:rPr>
          <w:b/>
          <w:bCs/>
        </w:rPr>
        <w:t>.</w:t>
      </w:r>
    </w:p>
    <w:p w14:paraId="09FE7535" w14:textId="77777777" w:rsidR="008C67CC" w:rsidRDefault="008C67CC" w:rsidP="008C67CC">
      <w:r>
        <w:t>— Давайте</w:t>
      </w:r>
      <w:r w:rsidRPr="008C67CC">
        <w:t xml:space="preserve">, </w:t>
      </w:r>
      <w:r>
        <w:t>братишки</w:t>
      </w:r>
      <w:r w:rsidRPr="008C67CC">
        <w:t xml:space="preserve">, </w:t>
      </w:r>
      <w:r>
        <w:t>работайте</w:t>
      </w:r>
      <w:r w:rsidRPr="008C67CC">
        <w:t xml:space="preserve">! </w:t>
      </w:r>
    </w:p>
    <w:p w14:paraId="01E3322C" w14:textId="77777777" w:rsidR="008C67CC" w:rsidRDefault="008C67CC" w:rsidP="008C67CC">
      <w:r>
        <w:t xml:space="preserve">Возгласы примерно такого содержания всегда </w:t>
      </w:r>
      <w:proofErr w:type="gramStart"/>
      <w:r>
        <w:t>сопровождают  появление</w:t>
      </w:r>
      <w:proofErr w:type="gramEnd"/>
      <w:r>
        <w:t xml:space="preserve"> российской боевой авиации на фронте</w:t>
      </w:r>
      <w:r w:rsidRPr="008C67CC">
        <w:t xml:space="preserve">. </w:t>
      </w:r>
      <w:r>
        <w:t>Раздаются они из окопов на передовой линии</w:t>
      </w:r>
      <w:r w:rsidRPr="008C67CC">
        <w:t>,</w:t>
      </w:r>
      <w:r>
        <w:t xml:space="preserve"> и их авторами становятся российские бойцы</w:t>
      </w:r>
      <w:r w:rsidRPr="008C67CC">
        <w:t xml:space="preserve">. </w:t>
      </w:r>
      <w:r>
        <w:t>И действительно</w:t>
      </w:r>
      <w:r w:rsidRPr="008C67CC">
        <w:t xml:space="preserve">, </w:t>
      </w:r>
      <w:r>
        <w:t>при наблюдении с земли действия лётчиков выглядят впечатляющими</w:t>
      </w:r>
      <w:r w:rsidRPr="008C67CC">
        <w:t xml:space="preserve">. </w:t>
      </w:r>
      <w:r>
        <w:t>Когда два многоцелевых истребителя Су</w:t>
      </w:r>
      <w:r w:rsidRPr="008C67CC">
        <w:t xml:space="preserve">-35 </w:t>
      </w:r>
      <w:r>
        <w:t>летят на предельно малой высоте</w:t>
      </w:r>
      <w:r w:rsidRPr="008C67CC">
        <w:t>,</w:t>
      </w:r>
      <w:r>
        <w:t xml:space="preserve"> в посадках</w:t>
      </w:r>
      <w:r w:rsidRPr="008C67CC">
        <w:t xml:space="preserve">, </w:t>
      </w:r>
      <w:r>
        <w:t>над которыми они проносятся</w:t>
      </w:r>
      <w:r w:rsidRPr="008C67CC">
        <w:t xml:space="preserve">, </w:t>
      </w:r>
      <w:r>
        <w:t>пригибаются деревья</w:t>
      </w:r>
      <w:r w:rsidRPr="008C67CC">
        <w:t>.</w:t>
      </w:r>
      <w:r>
        <w:t xml:space="preserve"> На определённой дальности до цели лётчики набирают высоту и производят пуск ракет</w:t>
      </w:r>
      <w:r w:rsidRPr="008C67CC">
        <w:t xml:space="preserve">. </w:t>
      </w:r>
      <w:r>
        <w:t>Как правило</w:t>
      </w:r>
      <w:r w:rsidRPr="008C67CC">
        <w:t>,</w:t>
      </w:r>
      <w:r>
        <w:t xml:space="preserve"> происходит это </w:t>
      </w:r>
      <w:proofErr w:type="gramStart"/>
      <w:r>
        <w:t>всё  где</w:t>
      </w:r>
      <w:proofErr w:type="gramEnd"/>
      <w:r w:rsidRPr="008C67CC">
        <w:t>-</w:t>
      </w:r>
      <w:r>
        <w:t>то в непосредственной близости от линии боевого соприкосновения</w:t>
      </w:r>
      <w:r w:rsidRPr="008C67CC">
        <w:t xml:space="preserve">, </w:t>
      </w:r>
      <w:r>
        <w:t>и бойцы</w:t>
      </w:r>
      <w:r w:rsidRPr="008C67CC">
        <w:t xml:space="preserve">, </w:t>
      </w:r>
      <w:r>
        <w:t>находящиеся на передней линии</w:t>
      </w:r>
      <w:r w:rsidRPr="008C67CC">
        <w:t xml:space="preserve">, </w:t>
      </w:r>
      <w:r>
        <w:t>становятся невольными зрителями</w:t>
      </w:r>
      <w:r w:rsidRPr="008C67CC">
        <w:t xml:space="preserve"> </w:t>
      </w:r>
      <w:r>
        <w:t>разворачивающегося в небе спектакля</w:t>
      </w:r>
      <w:r w:rsidRPr="008C67CC">
        <w:t>.</w:t>
      </w:r>
    </w:p>
    <w:p w14:paraId="04087324" w14:textId="77777777" w:rsidR="008C67CC" w:rsidRDefault="008C67CC" w:rsidP="008C67CC">
      <w:r>
        <w:t>— Летуны — красавчики</w:t>
      </w:r>
      <w:r w:rsidRPr="008C67CC">
        <w:t xml:space="preserve">! </w:t>
      </w:r>
      <w:r>
        <w:t>— следуют дополнения к предыдущему высказыванию</w:t>
      </w:r>
      <w:r w:rsidRPr="008C67CC">
        <w:t xml:space="preserve">, </w:t>
      </w:r>
      <w:r>
        <w:t>после того</w:t>
      </w:r>
      <w:r w:rsidRPr="008C67CC">
        <w:t xml:space="preserve"> </w:t>
      </w:r>
      <w:r>
        <w:t>как отзвучат разрывы снарядов</w:t>
      </w:r>
      <w:r w:rsidRPr="008C67CC">
        <w:t xml:space="preserve">, </w:t>
      </w:r>
      <w:r>
        <w:t>прилетевших по позициям противника</w:t>
      </w:r>
      <w:r w:rsidRPr="008C67CC">
        <w:t>.</w:t>
      </w:r>
    </w:p>
    <w:p w14:paraId="5335E58D" w14:textId="77777777" w:rsidR="008C67CC" w:rsidRDefault="008C67CC" w:rsidP="008C67CC">
      <w:r>
        <w:t xml:space="preserve">К этому времени истребители уже выполнили противоракетные манёвры с разворотом на </w:t>
      </w:r>
      <w:r w:rsidRPr="008C67CC">
        <w:t xml:space="preserve">180 </w:t>
      </w:r>
      <w:r>
        <w:t>градусов</w:t>
      </w:r>
      <w:r w:rsidRPr="008C67CC">
        <w:t xml:space="preserve"> </w:t>
      </w:r>
      <w:proofErr w:type="gramStart"/>
      <w:r>
        <w:t xml:space="preserve">и </w:t>
      </w:r>
      <w:r w:rsidRPr="008C67CC">
        <w:t xml:space="preserve"> </w:t>
      </w:r>
      <w:r>
        <w:t>отсалютовали</w:t>
      </w:r>
      <w:proofErr w:type="gramEnd"/>
      <w:r>
        <w:t xml:space="preserve"> благодарным зрителям тепловыми ловушками</w:t>
      </w:r>
      <w:r w:rsidRPr="008C67CC">
        <w:t>.</w:t>
      </w:r>
      <w:r>
        <w:t xml:space="preserve"> На предельно малой высоте они быстро покидают район боевого применения</w:t>
      </w:r>
      <w:r w:rsidRPr="008C67CC">
        <w:t>.</w:t>
      </w:r>
    </w:p>
    <w:p w14:paraId="55B428E8" w14:textId="77777777" w:rsidR="008C67CC" w:rsidRDefault="008C67CC" w:rsidP="008C67CC">
      <w:r>
        <w:t>— И так каждый раз</w:t>
      </w:r>
      <w:r w:rsidRPr="008C67CC">
        <w:t xml:space="preserve">. </w:t>
      </w:r>
      <w:r>
        <w:t>Неожиданно появились</w:t>
      </w:r>
      <w:r w:rsidRPr="008C67CC">
        <w:t xml:space="preserve">, </w:t>
      </w:r>
      <w:r>
        <w:t>ударили</w:t>
      </w:r>
      <w:r w:rsidRPr="008C67CC">
        <w:t xml:space="preserve">, </w:t>
      </w:r>
      <w:r>
        <w:t>тут же исчезли</w:t>
      </w:r>
      <w:r w:rsidRPr="008C67CC">
        <w:t xml:space="preserve">, </w:t>
      </w:r>
      <w:r>
        <w:t>— рассказывает заместитель командира мотострелкового батальона с позывным «Тренер»</w:t>
      </w:r>
      <w:r w:rsidRPr="008C67CC">
        <w:t xml:space="preserve">. </w:t>
      </w:r>
      <w:r>
        <w:t xml:space="preserve">Его </w:t>
      </w:r>
      <w:r>
        <w:lastRenderedPageBreak/>
        <w:t>подразделение занимает позиции в непосредственной близости от противника</w:t>
      </w:r>
      <w:r w:rsidRPr="008C67CC">
        <w:t xml:space="preserve">, </w:t>
      </w:r>
      <w:r>
        <w:t>поэтому «Тренер» понимает всю важность работы армейской авиации</w:t>
      </w:r>
      <w:r w:rsidRPr="008C67CC">
        <w:t xml:space="preserve">. </w:t>
      </w:r>
    </w:p>
    <w:p w14:paraId="7B921CE7" w14:textId="77777777" w:rsidR="008C67CC" w:rsidRDefault="008C67CC" w:rsidP="008C67CC">
      <w:r>
        <w:t>— Лётчики всегда нам помогают</w:t>
      </w:r>
      <w:r w:rsidRPr="008C67CC">
        <w:t xml:space="preserve">: </w:t>
      </w:r>
      <w:r>
        <w:t>не позволяют ВСУ сконцентрировать силы у передовой</w:t>
      </w:r>
      <w:r w:rsidRPr="008C67CC">
        <w:t xml:space="preserve">, </w:t>
      </w:r>
      <w:r>
        <w:t>срывают их ротацию</w:t>
      </w:r>
      <w:r w:rsidRPr="008C67CC">
        <w:t xml:space="preserve">, </w:t>
      </w:r>
      <w:r>
        <w:t>поддерживают действия наших штурмовых групп</w:t>
      </w:r>
      <w:r w:rsidRPr="008C67CC">
        <w:t xml:space="preserve">, </w:t>
      </w:r>
      <w:r>
        <w:t>— поясняет заместитель командира батальона</w:t>
      </w:r>
      <w:r w:rsidRPr="008C67CC">
        <w:t>.</w:t>
      </w:r>
    </w:p>
    <w:p w14:paraId="2F6BB4D8" w14:textId="77777777" w:rsidR="008C67CC" w:rsidRDefault="008C67CC" w:rsidP="008C67CC">
      <w:r w:rsidRPr="008C67CC">
        <w:t xml:space="preserve">       </w:t>
      </w:r>
      <w:r>
        <w:t xml:space="preserve">Кроме боевых </w:t>
      </w:r>
      <w:proofErr w:type="gramStart"/>
      <w:r>
        <w:t>самолётов</w:t>
      </w:r>
      <w:r w:rsidRPr="008C67CC">
        <w:t>,</w:t>
      </w:r>
      <w:r>
        <w:t xml:space="preserve"> </w:t>
      </w:r>
      <w:r w:rsidRPr="008C67CC">
        <w:t xml:space="preserve"> </w:t>
      </w:r>
      <w:r>
        <w:t>российские</w:t>
      </w:r>
      <w:proofErr w:type="gramEnd"/>
      <w:r>
        <w:t xml:space="preserve"> ВКС</w:t>
      </w:r>
      <w:r w:rsidRPr="008C67CC">
        <w:t xml:space="preserve"> </w:t>
      </w:r>
      <w:r>
        <w:t>России для выдавливания врага из приграничных районов Курской области  активно используют вертолёты</w:t>
      </w:r>
      <w:r w:rsidRPr="008C67CC">
        <w:t>.</w:t>
      </w:r>
      <w:r>
        <w:t xml:space="preserve"> Экипажи винтокрылых машин Ка</w:t>
      </w:r>
      <w:r w:rsidRPr="008C67CC">
        <w:t xml:space="preserve">-52 </w:t>
      </w:r>
      <w:r>
        <w:t>с устрашающим названием «Аллигатор» регулярно наносят удары по живой силе и бронированной технике противника</w:t>
      </w:r>
      <w:r w:rsidRPr="008C67CC">
        <w:t xml:space="preserve">. </w:t>
      </w:r>
    </w:p>
    <w:p w14:paraId="52057DBC" w14:textId="77777777" w:rsidR="008C67CC" w:rsidRDefault="008C67CC" w:rsidP="008C67CC">
      <w:r>
        <w:t>— Обычно Ка</w:t>
      </w:r>
      <w:r w:rsidRPr="008C67CC">
        <w:t xml:space="preserve">-52 </w:t>
      </w:r>
      <w:r>
        <w:t>действует в паре с Ми</w:t>
      </w:r>
      <w:r w:rsidRPr="008C67CC">
        <w:t xml:space="preserve">-8, </w:t>
      </w:r>
      <w:r>
        <w:t>— делится впечатлениями о работе вертолётчиков «Тренер»</w:t>
      </w:r>
      <w:r w:rsidRPr="008C67CC">
        <w:t xml:space="preserve">. </w:t>
      </w:r>
      <w:r>
        <w:t>— Перед пуском применяют манёвр «горка»</w:t>
      </w:r>
      <w:r w:rsidRPr="008C67CC">
        <w:t xml:space="preserve">, </w:t>
      </w:r>
      <w:r>
        <w:t>то есть летят боком с резким набором высоты</w:t>
      </w:r>
      <w:r w:rsidRPr="008C67CC">
        <w:t xml:space="preserve">. </w:t>
      </w:r>
      <w:r>
        <w:t>Отстрелявшись</w:t>
      </w:r>
      <w:r w:rsidRPr="008C67CC">
        <w:t xml:space="preserve">, </w:t>
      </w:r>
      <w:r>
        <w:t>резко разворачиваются и снижают высоту</w:t>
      </w:r>
      <w:r w:rsidRPr="008C67CC">
        <w:t xml:space="preserve">. </w:t>
      </w:r>
      <w:r>
        <w:t>С земли все эти фигуры пилотажа выглядят очень эффектно</w:t>
      </w:r>
      <w:r w:rsidRPr="008C67CC">
        <w:t>.</w:t>
      </w:r>
    </w:p>
    <w:p w14:paraId="37B58923" w14:textId="77777777" w:rsidR="008C67CC" w:rsidRDefault="008C67CC" w:rsidP="008C67CC">
      <w:r w:rsidRPr="008C67CC">
        <w:t xml:space="preserve">     </w:t>
      </w:r>
      <w:r>
        <w:t>В последнее время в ходе вылетов для поражения противника российская авиация стала активно использовать управляемые авиационные бомбы</w:t>
      </w:r>
      <w:r w:rsidRPr="008C67CC">
        <w:t xml:space="preserve">. </w:t>
      </w:r>
      <w:r>
        <w:t>Их дальность сброса зависит от скорости и высоты полёта</w:t>
      </w:r>
      <w:r w:rsidRPr="008C67CC">
        <w:t xml:space="preserve">: </w:t>
      </w:r>
      <w:r>
        <w:t>чем выше и на большей скорости производит сброс самолёт</w:t>
      </w:r>
      <w:r w:rsidRPr="008C67CC">
        <w:t xml:space="preserve">, </w:t>
      </w:r>
      <w:r>
        <w:t>тем дальше такие бомбы будут лететь</w:t>
      </w:r>
      <w:r w:rsidRPr="008C67CC">
        <w:t xml:space="preserve">. </w:t>
      </w:r>
      <w:r>
        <w:t>Снижается риск потери самолётов от огня противника</w:t>
      </w:r>
      <w:r w:rsidRPr="008C67CC">
        <w:t xml:space="preserve">, </w:t>
      </w:r>
      <w:r>
        <w:t>увеличивается интенсивность авиаударов</w:t>
      </w:r>
      <w:r w:rsidRPr="008C67CC">
        <w:t>.</w:t>
      </w:r>
    </w:p>
    <w:p w14:paraId="4A5AD683" w14:textId="77777777" w:rsidR="008C67CC" w:rsidRDefault="008C67CC" w:rsidP="008C67CC">
      <w:r>
        <w:t>— Самого момента сброса авиационных бомб с земли</w:t>
      </w:r>
      <w:r w:rsidRPr="008C67CC">
        <w:t>,</w:t>
      </w:r>
      <w:r>
        <w:t xml:space="preserve"> конечно</w:t>
      </w:r>
      <w:r w:rsidRPr="008C67CC">
        <w:t>,</w:t>
      </w:r>
      <w:r>
        <w:t xml:space="preserve"> не видно</w:t>
      </w:r>
      <w:r w:rsidRPr="008C67CC">
        <w:t xml:space="preserve">. </w:t>
      </w:r>
      <w:r>
        <w:t>Но ясно одно — это действительно страшное оружие</w:t>
      </w:r>
      <w:r w:rsidRPr="008C67CC">
        <w:t xml:space="preserve">, </w:t>
      </w:r>
      <w:r>
        <w:t>— рассказывает «Тренер»</w:t>
      </w:r>
      <w:r w:rsidRPr="008C67CC">
        <w:t xml:space="preserve">. </w:t>
      </w:r>
      <w:r>
        <w:t>— Даже здесь</w:t>
      </w:r>
      <w:r w:rsidRPr="008C67CC">
        <w:t xml:space="preserve">, </w:t>
      </w:r>
      <w:r>
        <w:t>на наших позициях</w:t>
      </w:r>
      <w:r w:rsidRPr="008C67CC">
        <w:t>,</w:t>
      </w:r>
      <w:r>
        <w:t xml:space="preserve"> за много километров от места падения </w:t>
      </w:r>
      <w:proofErr w:type="gramStart"/>
      <w:r>
        <w:t>бомб</w:t>
      </w:r>
      <w:r w:rsidRPr="008C67CC">
        <w:t xml:space="preserve">,  </w:t>
      </w:r>
      <w:r>
        <w:t>мы</w:t>
      </w:r>
      <w:proofErr w:type="gramEnd"/>
      <w:r>
        <w:t xml:space="preserve"> чувствуем</w:t>
      </w:r>
      <w:r w:rsidRPr="008C67CC">
        <w:t xml:space="preserve">, </w:t>
      </w:r>
      <w:r>
        <w:t>как</w:t>
      </w:r>
      <w:r w:rsidRPr="008C67CC">
        <w:t xml:space="preserve"> </w:t>
      </w:r>
      <w:r>
        <w:t>содрогается земля</w:t>
      </w:r>
      <w:r w:rsidRPr="008C67CC">
        <w:t xml:space="preserve">. </w:t>
      </w:r>
      <w:r>
        <w:t>Представляю</w:t>
      </w:r>
      <w:r w:rsidRPr="008C67CC">
        <w:t xml:space="preserve">, </w:t>
      </w:r>
      <w:r>
        <w:t>какой сокрушительный эффект они производят на врага</w:t>
      </w:r>
      <w:r w:rsidRPr="008C67CC">
        <w:t>.</w:t>
      </w:r>
    </w:p>
    <w:p w14:paraId="19E42E6B" w14:textId="77777777" w:rsidR="008C67CC" w:rsidRDefault="008C67CC" w:rsidP="008C67CC">
      <w:r>
        <w:t>Действия российской армейской авиации заслуживают самых высоких оценок</w:t>
      </w:r>
      <w:r w:rsidRPr="008C67CC">
        <w:t xml:space="preserve">. </w:t>
      </w:r>
      <w:r>
        <w:t>Об этом говорят все наши военнослужащие</w:t>
      </w:r>
      <w:r w:rsidRPr="008C67CC">
        <w:t xml:space="preserve">, </w:t>
      </w:r>
      <w:r>
        <w:t>выполняющие задачи в зоне специальной военной операции</w:t>
      </w:r>
      <w:r w:rsidRPr="008C67CC">
        <w:t xml:space="preserve">. </w:t>
      </w:r>
      <w:r>
        <w:t>Не остаётся в стороне и мой собеседник</w:t>
      </w:r>
      <w:r w:rsidRPr="008C67CC">
        <w:t>.</w:t>
      </w:r>
    </w:p>
    <w:p w14:paraId="61D575A4" w14:textId="77777777" w:rsidR="008C67CC" w:rsidRDefault="008C67CC" w:rsidP="008C67CC">
      <w:r>
        <w:t>— Хочется сказать нашим лётчикам огромное спасибо за их боевую работу и пожелать им</w:t>
      </w:r>
      <w:r w:rsidRPr="008C67CC">
        <w:t xml:space="preserve">, </w:t>
      </w:r>
      <w:r>
        <w:t>чтобы количество вылетов всегда совпадало с количеством посадок</w:t>
      </w:r>
      <w:r w:rsidRPr="008C67CC">
        <w:t xml:space="preserve">, </w:t>
      </w:r>
      <w:r>
        <w:t>— такими искренними словами «Тренер» заканчивает наше общение</w:t>
      </w:r>
      <w:r w:rsidRPr="008C67CC">
        <w:t>.</w:t>
      </w:r>
    </w:p>
    <w:p w14:paraId="550F0C50" w14:textId="77777777" w:rsidR="008C67CC" w:rsidRDefault="008C67CC" w:rsidP="008C67CC">
      <w:pPr>
        <w:jc w:val="right"/>
      </w:pPr>
      <w:r>
        <w:t>Олег Цыбульский</w:t>
      </w:r>
    </w:p>
    <w:p w14:paraId="489218AF" w14:textId="77777777" w:rsidR="008C67CC" w:rsidRDefault="008C67CC" w:rsidP="008C67CC">
      <w:r>
        <w:t>Фото автора</w:t>
      </w:r>
    </w:p>
    <w:p w14:paraId="1EF3E7C7" w14:textId="77777777" w:rsidR="00ED37FC" w:rsidRDefault="00ED37FC" w:rsidP="008C67CC"/>
    <w:p w14:paraId="03A7CD3F" w14:textId="77777777" w:rsidR="00ED37FC" w:rsidRDefault="00ED37FC" w:rsidP="008C67CC"/>
    <w:p w14:paraId="27C9BCF4" w14:textId="77777777" w:rsidR="008C67CC" w:rsidRDefault="008C67CC" w:rsidP="008C67CC">
      <w:pPr>
        <w:rPr>
          <w:b/>
          <w:bCs/>
        </w:rPr>
      </w:pPr>
      <w:r w:rsidRPr="008C67CC">
        <w:rPr>
          <w:b/>
          <w:bCs/>
        </w:rPr>
        <w:t xml:space="preserve">     </w:t>
      </w:r>
      <w:r>
        <w:rPr>
          <w:b/>
          <w:bCs/>
        </w:rPr>
        <w:t>Чёткие команды и правильная оценка ситуации снайпера с позывным «</w:t>
      </w:r>
      <w:proofErr w:type="gramStart"/>
      <w:r>
        <w:rPr>
          <w:b/>
          <w:bCs/>
        </w:rPr>
        <w:t>Долина»  не</w:t>
      </w:r>
      <w:proofErr w:type="gramEnd"/>
      <w:r>
        <w:rPr>
          <w:b/>
          <w:bCs/>
        </w:rPr>
        <w:t xml:space="preserve"> позволили группе пехоты ВСУ осуществить прорыв</w:t>
      </w:r>
      <w:r w:rsidRPr="008C67CC">
        <w:rPr>
          <w:b/>
          <w:bCs/>
        </w:rPr>
        <w:t xml:space="preserve">. </w:t>
      </w:r>
      <w:r>
        <w:rPr>
          <w:b/>
          <w:bCs/>
        </w:rPr>
        <w:t>После этого боя «Долина» был выдвинут на командирскую должность</w:t>
      </w:r>
      <w:r w:rsidRPr="008C67CC">
        <w:rPr>
          <w:b/>
          <w:bCs/>
        </w:rPr>
        <w:t>.</w:t>
      </w:r>
    </w:p>
    <w:p w14:paraId="0162AC25" w14:textId="77777777" w:rsidR="008C67CC" w:rsidRDefault="008C67CC" w:rsidP="008C67CC">
      <w:r w:rsidRPr="008C67CC">
        <w:lastRenderedPageBreak/>
        <w:t xml:space="preserve">      </w:t>
      </w:r>
      <w:r>
        <w:t>Что является главным плюсом в профессии военного журналиста</w:t>
      </w:r>
      <w:r w:rsidRPr="008C67CC">
        <w:t xml:space="preserve">? </w:t>
      </w:r>
      <w:r>
        <w:t xml:space="preserve"> Для меня это в первую очередь то</w:t>
      </w:r>
      <w:r w:rsidRPr="008C67CC">
        <w:t xml:space="preserve">, </w:t>
      </w:r>
      <w:r>
        <w:t>что при многочисленных перемещениях по фронту появляется возможность встречаться и беседовать со множеством интересных людей</w:t>
      </w:r>
      <w:r w:rsidRPr="008C67CC">
        <w:t xml:space="preserve">. </w:t>
      </w:r>
      <w:r>
        <w:t>Мужественные</w:t>
      </w:r>
      <w:r w:rsidRPr="008C67CC">
        <w:t xml:space="preserve">, </w:t>
      </w:r>
      <w:r>
        <w:t>отважные</w:t>
      </w:r>
      <w:r w:rsidRPr="008C67CC">
        <w:t xml:space="preserve">, </w:t>
      </w:r>
      <w:r>
        <w:t>самозабвенно любящие Родину — все они являются источником неисчерпаемого вдохновения</w:t>
      </w:r>
      <w:r w:rsidRPr="008C67CC">
        <w:t xml:space="preserve">. </w:t>
      </w:r>
      <w:r>
        <w:t>Когда пишешь о таких персонажах</w:t>
      </w:r>
      <w:r w:rsidRPr="008C67CC">
        <w:t xml:space="preserve">, </w:t>
      </w:r>
      <w:r>
        <w:t>слова сами выходят из</w:t>
      </w:r>
      <w:r w:rsidRPr="008C67CC">
        <w:t>-</w:t>
      </w:r>
      <w:r>
        <w:t>под карандаша</w:t>
      </w:r>
      <w:r w:rsidRPr="008C67CC">
        <w:t xml:space="preserve"> </w:t>
      </w:r>
      <w:r>
        <w:t>и ложатся на бумагу</w:t>
      </w:r>
      <w:r w:rsidRPr="008C67CC">
        <w:t xml:space="preserve">, </w:t>
      </w:r>
      <w:r>
        <w:t>сплетаются в строки</w:t>
      </w:r>
      <w:r w:rsidRPr="008C67CC">
        <w:t xml:space="preserve">. </w:t>
      </w:r>
      <w:r>
        <w:t xml:space="preserve">Рассказанные ими истории врезаются в </w:t>
      </w:r>
      <w:proofErr w:type="gramStart"/>
      <w:r>
        <w:t>память</w:t>
      </w:r>
      <w:r w:rsidRPr="008C67CC">
        <w:t xml:space="preserve">,  </w:t>
      </w:r>
      <w:r>
        <w:t>их</w:t>
      </w:r>
      <w:proofErr w:type="gramEnd"/>
      <w:r>
        <w:t xml:space="preserve"> хочется запечатлеть в повестях и романах</w:t>
      </w:r>
      <w:r w:rsidRPr="008C67CC">
        <w:t>.</w:t>
      </w:r>
    </w:p>
    <w:p w14:paraId="4172B034" w14:textId="77777777" w:rsidR="008C67CC" w:rsidRDefault="008C67CC" w:rsidP="008C67CC">
      <w:r w:rsidRPr="008C67CC">
        <w:t xml:space="preserve">   </w:t>
      </w:r>
      <w:r>
        <w:t>Командир мотострелковой роты с позывным «Долина» — один из таких людей</w:t>
      </w:r>
      <w:r w:rsidRPr="008C67CC">
        <w:t xml:space="preserve">. </w:t>
      </w:r>
      <w:r>
        <w:t>Начинал своё участие в специальной военной операции в качестве снайпера</w:t>
      </w:r>
      <w:r w:rsidRPr="008C67CC">
        <w:t xml:space="preserve">, </w:t>
      </w:r>
      <w:r>
        <w:t>но позже был назначен на командирскую должность</w:t>
      </w:r>
      <w:r w:rsidRPr="008C67CC">
        <w:t xml:space="preserve">, </w:t>
      </w:r>
      <w:r>
        <w:t>получил офицерское звание</w:t>
      </w:r>
      <w:r w:rsidRPr="008C67CC">
        <w:t>.</w:t>
      </w:r>
    </w:p>
    <w:p w14:paraId="67DE8D89" w14:textId="77777777" w:rsidR="008C67CC" w:rsidRDefault="008C67CC" w:rsidP="008C67CC">
      <w:r>
        <w:t>У «Долины» большой боевой опыт</w:t>
      </w:r>
      <w:r w:rsidRPr="008C67CC">
        <w:t xml:space="preserve">. </w:t>
      </w:r>
      <w:r>
        <w:t>Он служил в подразделении военной разведки на должности снайпера</w:t>
      </w:r>
      <w:r w:rsidRPr="008C67CC">
        <w:t xml:space="preserve">, </w:t>
      </w:r>
      <w:r>
        <w:t>за его плечами — вторая чеченская кампания</w:t>
      </w:r>
      <w:r w:rsidRPr="008C67CC">
        <w:t xml:space="preserve">, </w:t>
      </w:r>
      <w:r>
        <w:t>на его груди — орден Мужества</w:t>
      </w:r>
      <w:r w:rsidRPr="008C67CC">
        <w:t xml:space="preserve">, </w:t>
      </w:r>
      <w:proofErr w:type="gramStart"/>
      <w:r>
        <w:t>полученный  в</w:t>
      </w:r>
      <w:proofErr w:type="gramEnd"/>
      <w:r>
        <w:t xml:space="preserve"> далёком </w:t>
      </w:r>
      <w:r w:rsidRPr="008C67CC">
        <w:t xml:space="preserve">2001 </w:t>
      </w:r>
      <w:r>
        <w:t>году</w:t>
      </w:r>
      <w:r w:rsidRPr="008C67CC">
        <w:t xml:space="preserve">. </w:t>
      </w:r>
      <w:r>
        <w:t>За время СВО к нему прибавилось ещё несколько государственных наград</w:t>
      </w:r>
      <w:r w:rsidRPr="008C67CC">
        <w:t xml:space="preserve">. </w:t>
      </w:r>
      <w:r>
        <w:t xml:space="preserve">Командир роты и </w:t>
      </w:r>
      <w:proofErr w:type="gramStart"/>
      <w:r>
        <w:t>сейчас  по</w:t>
      </w:r>
      <w:proofErr w:type="gramEnd"/>
      <w:r>
        <w:t xml:space="preserve"> праву считается одним из лучших снайперов полка</w:t>
      </w:r>
      <w:r w:rsidRPr="008C67CC">
        <w:t xml:space="preserve">. </w:t>
      </w:r>
      <w:r>
        <w:t>Даже теперь</w:t>
      </w:r>
      <w:r w:rsidRPr="008C67CC">
        <w:t xml:space="preserve">, </w:t>
      </w:r>
      <w:r>
        <w:t>когда на него возложены совсем другие обязанности</w:t>
      </w:r>
      <w:r w:rsidRPr="008C67CC">
        <w:t xml:space="preserve">, </w:t>
      </w:r>
      <w:r>
        <w:t>он всё равно находит время</w:t>
      </w:r>
      <w:r w:rsidRPr="008C67CC">
        <w:t xml:space="preserve">, </w:t>
      </w:r>
      <w:r>
        <w:t>чтобы поработать со снайперской винтовкой</w:t>
      </w:r>
      <w:r w:rsidRPr="008C67CC">
        <w:t xml:space="preserve">. </w:t>
      </w:r>
      <w:r>
        <w:t>Когда он берёт её в руки</w:t>
      </w:r>
      <w:r w:rsidRPr="008C67CC">
        <w:t xml:space="preserve">, </w:t>
      </w:r>
      <w:r>
        <w:t>кажется</w:t>
      </w:r>
      <w:r w:rsidRPr="008C67CC">
        <w:t xml:space="preserve">, </w:t>
      </w:r>
      <w:r>
        <w:t>что оружие оживает</w:t>
      </w:r>
      <w:r w:rsidRPr="008C67CC">
        <w:t xml:space="preserve">: </w:t>
      </w:r>
      <w:r>
        <w:t>теперь это не кусок холодного металла</w:t>
      </w:r>
      <w:r w:rsidRPr="008C67CC">
        <w:t xml:space="preserve">, </w:t>
      </w:r>
      <w:r>
        <w:t>а частичка стрелка</w:t>
      </w:r>
      <w:r w:rsidRPr="008C67CC">
        <w:t xml:space="preserve">, </w:t>
      </w:r>
      <w:r>
        <w:t>продолжение его тела</w:t>
      </w:r>
      <w:r w:rsidRPr="008C67CC">
        <w:t xml:space="preserve">. </w:t>
      </w:r>
      <w:r>
        <w:t>Выстрел</w:t>
      </w:r>
      <w:r w:rsidRPr="008C67CC">
        <w:t xml:space="preserve">, </w:t>
      </w:r>
      <w:r>
        <w:t>второй</w:t>
      </w:r>
      <w:r w:rsidRPr="008C67CC">
        <w:t xml:space="preserve">, </w:t>
      </w:r>
      <w:r>
        <w:t>третий — все пули ложатся точно в цель</w:t>
      </w:r>
      <w:r w:rsidRPr="008C67CC">
        <w:t>.</w:t>
      </w:r>
    </w:p>
    <w:p w14:paraId="5FE8B37C" w14:textId="77777777" w:rsidR="008C67CC" w:rsidRDefault="008C67CC" w:rsidP="008C67CC">
      <w:r>
        <w:t>Снайперы на фронте на вес золота</w:t>
      </w:r>
      <w:r w:rsidRPr="008C67CC">
        <w:t xml:space="preserve">, </w:t>
      </w:r>
      <w:r>
        <w:t>их ценят и берегут</w:t>
      </w:r>
      <w:r w:rsidRPr="008C67CC">
        <w:t xml:space="preserve">. </w:t>
      </w:r>
      <w:r>
        <w:t>Несмотря на это</w:t>
      </w:r>
      <w:r w:rsidRPr="008C67CC">
        <w:t xml:space="preserve">, </w:t>
      </w:r>
      <w:r>
        <w:t>командование батальона перевело «Долину» на другую должность</w:t>
      </w:r>
      <w:r w:rsidRPr="008C67CC">
        <w:t xml:space="preserve">: </w:t>
      </w:r>
      <w:r>
        <w:t>пожертвовав хорошим снайпером</w:t>
      </w:r>
      <w:r w:rsidRPr="008C67CC">
        <w:t xml:space="preserve">, </w:t>
      </w:r>
      <w:r>
        <w:t>получили отличного командира</w:t>
      </w:r>
      <w:r w:rsidRPr="008C67CC">
        <w:t xml:space="preserve">. </w:t>
      </w:r>
      <w:r>
        <w:t xml:space="preserve">А </w:t>
      </w:r>
      <w:proofErr w:type="gramStart"/>
      <w:r>
        <w:t>то</w:t>
      </w:r>
      <w:proofErr w:type="gramEnd"/>
      <w:r>
        <w:t xml:space="preserve"> что он командир от бога</w:t>
      </w:r>
      <w:r w:rsidRPr="008C67CC">
        <w:t xml:space="preserve">, </w:t>
      </w:r>
      <w:r>
        <w:t>стало ясно уже после первого боя «Долины»</w:t>
      </w:r>
      <w:r w:rsidRPr="008C67CC">
        <w:t xml:space="preserve">. </w:t>
      </w:r>
      <w:r>
        <w:t>Он помнит его</w:t>
      </w:r>
      <w:r w:rsidRPr="008C67CC">
        <w:t xml:space="preserve">, </w:t>
      </w:r>
      <w:r>
        <w:t xml:space="preserve">будто это всё </w:t>
      </w:r>
      <w:proofErr w:type="gramStart"/>
      <w:r>
        <w:t>происходило  лишь</w:t>
      </w:r>
      <w:proofErr w:type="gramEnd"/>
      <w:r>
        <w:t xml:space="preserve"> вчера</w:t>
      </w:r>
      <w:r w:rsidRPr="008C67CC">
        <w:t xml:space="preserve">, </w:t>
      </w:r>
      <w:r>
        <w:t>хотя</w:t>
      </w:r>
      <w:r w:rsidRPr="008C67CC">
        <w:t xml:space="preserve"> </w:t>
      </w:r>
      <w:r>
        <w:t>с того момента прошло уже полтора года</w:t>
      </w:r>
      <w:r w:rsidRPr="008C67CC">
        <w:t>.</w:t>
      </w:r>
    </w:p>
    <w:p w14:paraId="7D3A7967" w14:textId="77777777" w:rsidR="008C67CC" w:rsidRDefault="008C67CC" w:rsidP="008C67CC">
      <w:r>
        <w:t>Далее привожу воспоминания «Долины»</w:t>
      </w:r>
      <w:r w:rsidRPr="008C67CC">
        <w:t>:</w:t>
      </w:r>
    </w:p>
    <w:p w14:paraId="4750710F" w14:textId="77777777" w:rsidR="008C67CC" w:rsidRDefault="008C67CC" w:rsidP="008C67CC">
      <w:pPr>
        <w:rPr>
          <w:i/>
          <w:iCs/>
        </w:rPr>
      </w:pPr>
      <w:r>
        <w:rPr>
          <w:i/>
          <w:iCs/>
        </w:rPr>
        <w:t>«Пост Феникс являлся самым опасным на нашем рубеже обороны</w:t>
      </w:r>
      <w:r w:rsidRPr="008C67CC">
        <w:rPr>
          <w:i/>
          <w:iCs/>
        </w:rPr>
        <w:t xml:space="preserve">. </w:t>
      </w:r>
      <w:r>
        <w:rPr>
          <w:i/>
          <w:iCs/>
        </w:rPr>
        <w:t>До противника меньше пятисот метров</w:t>
      </w:r>
      <w:r w:rsidRPr="008C67CC">
        <w:rPr>
          <w:i/>
          <w:iCs/>
        </w:rPr>
        <w:t xml:space="preserve">, </w:t>
      </w:r>
      <w:r>
        <w:rPr>
          <w:i/>
          <w:iCs/>
        </w:rPr>
        <w:t>огневой контакт всегда сопровождался обстрелом из танков и миномётов</w:t>
      </w:r>
      <w:r w:rsidRPr="008C67CC">
        <w:rPr>
          <w:i/>
          <w:iCs/>
        </w:rPr>
        <w:t xml:space="preserve">. </w:t>
      </w:r>
    </w:p>
    <w:p w14:paraId="740E240A" w14:textId="77777777" w:rsidR="008C67CC" w:rsidRDefault="008C67CC" w:rsidP="008C67CC">
      <w:pPr>
        <w:rPr>
          <w:i/>
          <w:iCs/>
        </w:rPr>
      </w:pPr>
      <w:r>
        <w:rPr>
          <w:i/>
          <w:iCs/>
        </w:rPr>
        <w:t>Я с группой из шести человек заступили на дежурство</w:t>
      </w:r>
      <w:r w:rsidRPr="008C67CC">
        <w:rPr>
          <w:i/>
          <w:iCs/>
        </w:rPr>
        <w:t xml:space="preserve">. </w:t>
      </w:r>
      <w:r>
        <w:rPr>
          <w:i/>
          <w:iCs/>
        </w:rPr>
        <w:t>Сумерки быстро сменились непроглядной темнотой</w:t>
      </w:r>
      <w:r w:rsidRPr="008C67CC">
        <w:rPr>
          <w:i/>
          <w:iCs/>
        </w:rPr>
        <w:t xml:space="preserve">. </w:t>
      </w:r>
      <w:r>
        <w:rPr>
          <w:i/>
          <w:iCs/>
        </w:rPr>
        <w:t>По траншеям гулял ветер</w:t>
      </w:r>
      <w:r w:rsidRPr="008C67CC">
        <w:rPr>
          <w:i/>
          <w:iCs/>
        </w:rPr>
        <w:t xml:space="preserve">, </w:t>
      </w:r>
      <w:r>
        <w:rPr>
          <w:i/>
          <w:iCs/>
        </w:rPr>
        <w:t>накрапывал мелкий дождь</w:t>
      </w:r>
      <w:r w:rsidRPr="008C67CC">
        <w:rPr>
          <w:i/>
          <w:iCs/>
        </w:rPr>
        <w:t xml:space="preserve">. </w:t>
      </w:r>
      <w:r>
        <w:rPr>
          <w:i/>
          <w:iCs/>
        </w:rPr>
        <w:t>Казалось</w:t>
      </w:r>
      <w:r w:rsidRPr="008C67CC">
        <w:rPr>
          <w:i/>
          <w:iCs/>
        </w:rPr>
        <w:t xml:space="preserve">, </w:t>
      </w:r>
      <w:r>
        <w:rPr>
          <w:i/>
          <w:iCs/>
        </w:rPr>
        <w:t>что самое неуютное место в мире — это здесь и сейчас</w:t>
      </w:r>
      <w:r w:rsidRPr="008C67CC">
        <w:rPr>
          <w:i/>
          <w:iCs/>
        </w:rPr>
        <w:t xml:space="preserve">. </w:t>
      </w:r>
    </w:p>
    <w:p w14:paraId="5D897A6F" w14:textId="77777777" w:rsidR="008C67CC" w:rsidRDefault="008C67CC" w:rsidP="008C67CC">
      <w:pPr>
        <w:rPr>
          <w:i/>
          <w:iCs/>
        </w:rPr>
      </w:pPr>
      <w:r>
        <w:rPr>
          <w:i/>
          <w:iCs/>
        </w:rPr>
        <w:t xml:space="preserve"> У нас</w:t>
      </w:r>
      <w:r w:rsidRPr="008C67CC">
        <w:rPr>
          <w:i/>
          <w:iCs/>
        </w:rPr>
        <w:t xml:space="preserve">, </w:t>
      </w:r>
      <w:r>
        <w:rPr>
          <w:i/>
          <w:iCs/>
        </w:rPr>
        <w:t>как и у противника в то время ещё не было дронов</w:t>
      </w:r>
      <w:r w:rsidRPr="008C67CC">
        <w:rPr>
          <w:i/>
          <w:iCs/>
        </w:rPr>
        <w:t xml:space="preserve">. </w:t>
      </w:r>
      <w:r>
        <w:rPr>
          <w:i/>
          <w:iCs/>
        </w:rPr>
        <w:t>Поэтому для организации наблюдения за подступами к позициям в тёмное время мы использовали самый простой и проверенный способ — один из бойцов взбирался на дерево и через тепловизор осматривал окрестности</w:t>
      </w:r>
      <w:r w:rsidRPr="008C67CC">
        <w:rPr>
          <w:i/>
          <w:iCs/>
        </w:rPr>
        <w:t xml:space="preserve">. </w:t>
      </w:r>
      <w:r>
        <w:rPr>
          <w:i/>
          <w:iCs/>
        </w:rPr>
        <w:t>Так происходило и в этот раз</w:t>
      </w:r>
      <w:r w:rsidRPr="008C67CC">
        <w:rPr>
          <w:i/>
          <w:iCs/>
        </w:rPr>
        <w:t xml:space="preserve">. </w:t>
      </w:r>
      <w:r>
        <w:rPr>
          <w:i/>
          <w:iCs/>
        </w:rPr>
        <w:t xml:space="preserve">Когда «Плохой» </w:t>
      </w:r>
      <w:proofErr w:type="gramStart"/>
      <w:r>
        <w:rPr>
          <w:i/>
          <w:iCs/>
        </w:rPr>
        <w:t>свалился  практически</w:t>
      </w:r>
      <w:proofErr w:type="gramEnd"/>
      <w:r>
        <w:rPr>
          <w:i/>
          <w:iCs/>
        </w:rPr>
        <w:t xml:space="preserve"> мне на голову с криком</w:t>
      </w:r>
      <w:r w:rsidRPr="008C67CC">
        <w:rPr>
          <w:i/>
          <w:iCs/>
        </w:rPr>
        <w:t xml:space="preserve">, </w:t>
      </w:r>
      <w:r>
        <w:rPr>
          <w:i/>
          <w:iCs/>
        </w:rPr>
        <w:t>что группа нацистов движется в нашу сторону</w:t>
      </w:r>
      <w:r w:rsidRPr="008C67CC">
        <w:rPr>
          <w:i/>
          <w:iCs/>
        </w:rPr>
        <w:t xml:space="preserve">, </w:t>
      </w:r>
      <w:r>
        <w:rPr>
          <w:i/>
          <w:iCs/>
        </w:rPr>
        <w:t>я сразу подал команду «К бою</w:t>
      </w:r>
      <w:r w:rsidRPr="008C67CC">
        <w:rPr>
          <w:i/>
          <w:iCs/>
        </w:rPr>
        <w:t>!</w:t>
      </w:r>
      <w:r>
        <w:rPr>
          <w:i/>
          <w:iCs/>
        </w:rPr>
        <w:t>»</w:t>
      </w:r>
    </w:p>
    <w:p w14:paraId="7E2AD641" w14:textId="77777777" w:rsidR="008C67CC" w:rsidRDefault="008C67CC" w:rsidP="008C67CC">
      <w:pPr>
        <w:rPr>
          <w:i/>
          <w:iCs/>
        </w:rPr>
      </w:pPr>
      <w:r>
        <w:rPr>
          <w:i/>
          <w:iCs/>
        </w:rPr>
        <w:t xml:space="preserve">Около </w:t>
      </w:r>
      <w:r w:rsidRPr="008C67CC">
        <w:rPr>
          <w:i/>
          <w:iCs/>
        </w:rPr>
        <w:t xml:space="preserve">20 </w:t>
      </w:r>
      <w:r>
        <w:rPr>
          <w:i/>
          <w:iCs/>
        </w:rPr>
        <w:t>человек</w:t>
      </w:r>
      <w:r w:rsidRPr="008C67CC">
        <w:rPr>
          <w:i/>
          <w:iCs/>
        </w:rPr>
        <w:t xml:space="preserve">, </w:t>
      </w:r>
      <w:r>
        <w:rPr>
          <w:i/>
          <w:iCs/>
        </w:rPr>
        <w:t>разбитые на тройки</w:t>
      </w:r>
      <w:r w:rsidRPr="008C67CC">
        <w:rPr>
          <w:i/>
          <w:iCs/>
        </w:rPr>
        <w:t xml:space="preserve">, </w:t>
      </w:r>
      <w:r>
        <w:rPr>
          <w:i/>
          <w:iCs/>
        </w:rPr>
        <w:t>все в чёрном обмундировании — противник надеялся застать нас врасплох</w:t>
      </w:r>
      <w:r w:rsidRPr="008C67CC">
        <w:rPr>
          <w:i/>
          <w:iCs/>
        </w:rPr>
        <w:t xml:space="preserve">. </w:t>
      </w:r>
      <w:r>
        <w:rPr>
          <w:i/>
          <w:iCs/>
        </w:rPr>
        <w:t>Начался стрелковый бой</w:t>
      </w:r>
      <w:r w:rsidRPr="008C67CC">
        <w:rPr>
          <w:i/>
          <w:iCs/>
        </w:rPr>
        <w:t xml:space="preserve">. </w:t>
      </w:r>
      <w:r>
        <w:rPr>
          <w:i/>
          <w:iCs/>
        </w:rPr>
        <w:t xml:space="preserve">Пули свистели со всех </w:t>
      </w:r>
      <w:r>
        <w:rPr>
          <w:i/>
          <w:iCs/>
        </w:rPr>
        <w:lastRenderedPageBreak/>
        <w:t>сторон</w:t>
      </w:r>
      <w:r w:rsidRPr="008C67CC">
        <w:rPr>
          <w:i/>
          <w:iCs/>
        </w:rPr>
        <w:t xml:space="preserve">, </w:t>
      </w:r>
      <w:r>
        <w:rPr>
          <w:i/>
          <w:iCs/>
        </w:rPr>
        <w:t>сверху сыпались ветки</w:t>
      </w:r>
      <w:r w:rsidRPr="008C67CC">
        <w:rPr>
          <w:i/>
          <w:iCs/>
        </w:rPr>
        <w:t xml:space="preserve">, </w:t>
      </w:r>
      <w:r>
        <w:rPr>
          <w:i/>
          <w:iCs/>
        </w:rPr>
        <w:t>из</w:t>
      </w:r>
      <w:r w:rsidRPr="008C67CC">
        <w:rPr>
          <w:i/>
          <w:iCs/>
        </w:rPr>
        <w:t>-</w:t>
      </w:r>
      <w:r>
        <w:rPr>
          <w:i/>
          <w:iCs/>
        </w:rPr>
        <w:t>за запаха сгоревшего пороха было трудно дышать</w:t>
      </w:r>
      <w:r w:rsidRPr="008C67CC">
        <w:rPr>
          <w:i/>
          <w:iCs/>
        </w:rPr>
        <w:t xml:space="preserve">. </w:t>
      </w:r>
      <w:r>
        <w:rPr>
          <w:i/>
          <w:iCs/>
        </w:rPr>
        <w:t>Несколько часов я и моя группа отражали накаты неофашистов на пост Феникс</w:t>
      </w:r>
      <w:r w:rsidRPr="008C67CC">
        <w:rPr>
          <w:i/>
          <w:iCs/>
        </w:rPr>
        <w:t xml:space="preserve">. </w:t>
      </w:r>
      <w:r>
        <w:rPr>
          <w:i/>
          <w:iCs/>
        </w:rPr>
        <w:t>Противник менял направление атаки</w:t>
      </w:r>
      <w:r w:rsidRPr="008C67CC">
        <w:rPr>
          <w:i/>
          <w:iCs/>
        </w:rPr>
        <w:t xml:space="preserve">, </w:t>
      </w:r>
      <w:r>
        <w:rPr>
          <w:i/>
          <w:iCs/>
        </w:rPr>
        <w:t>пытался обойти нас с флангов — бесполезно</w:t>
      </w:r>
      <w:r w:rsidRPr="008C67CC">
        <w:rPr>
          <w:i/>
          <w:iCs/>
        </w:rPr>
        <w:t xml:space="preserve">. </w:t>
      </w:r>
      <w:r>
        <w:rPr>
          <w:i/>
          <w:iCs/>
        </w:rPr>
        <w:t>Мои ребята чётко выполняли все команды</w:t>
      </w:r>
      <w:r w:rsidRPr="008C67CC">
        <w:rPr>
          <w:i/>
          <w:iCs/>
        </w:rPr>
        <w:t xml:space="preserve">, </w:t>
      </w:r>
      <w:r>
        <w:rPr>
          <w:i/>
          <w:iCs/>
        </w:rPr>
        <w:t>никто не испугался и не запаниковал</w:t>
      </w:r>
      <w:r w:rsidRPr="008C67CC">
        <w:rPr>
          <w:i/>
          <w:iCs/>
        </w:rPr>
        <w:t xml:space="preserve">. </w:t>
      </w:r>
      <w:r>
        <w:rPr>
          <w:i/>
          <w:iCs/>
        </w:rPr>
        <w:t>К утру</w:t>
      </w:r>
      <w:r w:rsidRPr="008C67CC">
        <w:rPr>
          <w:i/>
          <w:iCs/>
        </w:rPr>
        <w:t xml:space="preserve">, </w:t>
      </w:r>
      <w:r>
        <w:rPr>
          <w:i/>
          <w:iCs/>
        </w:rPr>
        <w:t>оставив на сырой земле с десяток убитых</w:t>
      </w:r>
      <w:r w:rsidRPr="008C67CC">
        <w:rPr>
          <w:i/>
          <w:iCs/>
        </w:rPr>
        <w:t xml:space="preserve">, </w:t>
      </w:r>
      <w:r>
        <w:rPr>
          <w:i/>
          <w:iCs/>
        </w:rPr>
        <w:t>противник отступил</w:t>
      </w:r>
      <w:r w:rsidRPr="008C67CC">
        <w:rPr>
          <w:i/>
          <w:iCs/>
        </w:rPr>
        <w:t xml:space="preserve">. </w:t>
      </w:r>
      <w:r>
        <w:rPr>
          <w:i/>
          <w:iCs/>
        </w:rPr>
        <w:t>Это дежурство на посту Феникс я запомнил на всю жизнь»</w:t>
      </w:r>
      <w:r w:rsidRPr="008C67CC">
        <w:rPr>
          <w:i/>
          <w:iCs/>
        </w:rPr>
        <w:t>.</w:t>
      </w:r>
    </w:p>
    <w:p w14:paraId="4C6A64F6" w14:textId="77777777" w:rsidR="008C67CC" w:rsidRDefault="008C67CC" w:rsidP="008C67CC">
      <w:pPr>
        <w:rPr>
          <w:sz w:val="24"/>
          <w:szCs w:val="24"/>
        </w:rPr>
      </w:pPr>
      <w:r>
        <w:rPr>
          <w:sz w:val="24"/>
          <w:szCs w:val="24"/>
        </w:rPr>
        <w:t>«Долина» умолчал</w:t>
      </w:r>
      <w:r w:rsidRPr="008C67CC">
        <w:rPr>
          <w:sz w:val="24"/>
          <w:szCs w:val="24"/>
        </w:rPr>
        <w:t xml:space="preserve">, </w:t>
      </w:r>
      <w:r>
        <w:rPr>
          <w:sz w:val="24"/>
          <w:szCs w:val="24"/>
        </w:rPr>
        <w:t>но позже его товарищи рассказали</w:t>
      </w:r>
      <w:r w:rsidRPr="008C67CC">
        <w:rPr>
          <w:sz w:val="24"/>
          <w:szCs w:val="24"/>
        </w:rPr>
        <w:t xml:space="preserve">, </w:t>
      </w:r>
      <w:r>
        <w:rPr>
          <w:sz w:val="24"/>
          <w:szCs w:val="24"/>
        </w:rPr>
        <w:t>что в том ночном бою снайпер из своей СВД лично уничтожил нескольких неонацистов</w:t>
      </w:r>
      <w:r w:rsidRPr="008C67CC">
        <w:rPr>
          <w:sz w:val="24"/>
          <w:szCs w:val="24"/>
        </w:rPr>
        <w:t xml:space="preserve">. </w:t>
      </w:r>
      <w:r>
        <w:rPr>
          <w:sz w:val="24"/>
          <w:szCs w:val="24"/>
        </w:rPr>
        <w:t>Когда требовала ситуация</w:t>
      </w:r>
      <w:r w:rsidRPr="008C67CC">
        <w:rPr>
          <w:sz w:val="24"/>
          <w:szCs w:val="24"/>
        </w:rPr>
        <w:t xml:space="preserve">, </w:t>
      </w:r>
      <w:r>
        <w:rPr>
          <w:sz w:val="24"/>
          <w:szCs w:val="24"/>
        </w:rPr>
        <w:t>он откладывал винтовку в сторону и работал из пулемёта Калашникова</w:t>
      </w:r>
      <w:r w:rsidRPr="008C67CC">
        <w:rPr>
          <w:sz w:val="24"/>
          <w:szCs w:val="24"/>
        </w:rPr>
        <w:t xml:space="preserve">. </w:t>
      </w:r>
      <w:r>
        <w:rPr>
          <w:sz w:val="24"/>
          <w:szCs w:val="24"/>
        </w:rPr>
        <w:t>Но самое главное</w:t>
      </w:r>
      <w:r w:rsidRPr="008C67CC">
        <w:rPr>
          <w:sz w:val="24"/>
          <w:szCs w:val="24"/>
        </w:rPr>
        <w:t xml:space="preserve">, </w:t>
      </w:r>
      <w:r>
        <w:rPr>
          <w:sz w:val="24"/>
          <w:szCs w:val="24"/>
        </w:rPr>
        <w:t>действия старшего группы</w:t>
      </w:r>
      <w:r w:rsidRPr="008C67CC">
        <w:rPr>
          <w:sz w:val="24"/>
          <w:szCs w:val="24"/>
        </w:rPr>
        <w:t xml:space="preserve">, </w:t>
      </w:r>
      <w:r>
        <w:rPr>
          <w:sz w:val="24"/>
          <w:szCs w:val="24"/>
        </w:rPr>
        <w:t>его чёткие команды и правильная оценка ситуации не позволили противнику осуществить прорыв</w:t>
      </w:r>
      <w:r w:rsidRPr="008C67CC">
        <w:rPr>
          <w:sz w:val="24"/>
          <w:szCs w:val="24"/>
        </w:rPr>
        <w:t xml:space="preserve">. </w:t>
      </w:r>
      <w:r>
        <w:rPr>
          <w:sz w:val="24"/>
          <w:szCs w:val="24"/>
        </w:rPr>
        <w:t>Именно эта ночь и стала отправной точкой в командирской карьере «Долины»</w:t>
      </w:r>
      <w:r w:rsidRPr="008C67CC">
        <w:rPr>
          <w:sz w:val="24"/>
          <w:szCs w:val="24"/>
        </w:rPr>
        <w:t>.</w:t>
      </w:r>
    </w:p>
    <w:p w14:paraId="28B01A32" w14:textId="77777777" w:rsidR="008C67CC" w:rsidRDefault="008C67CC" w:rsidP="008C67CC">
      <w:pPr>
        <w:rPr>
          <w:sz w:val="24"/>
          <w:szCs w:val="24"/>
        </w:rPr>
      </w:pPr>
      <w:r>
        <w:rPr>
          <w:sz w:val="24"/>
          <w:szCs w:val="24"/>
        </w:rPr>
        <w:t>Герои специальной военной операции</w:t>
      </w:r>
      <w:r w:rsidRPr="008C67CC">
        <w:rPr>
          <w:sz w:val="24"/>
          <w:szCs w:val="24"/>
        </w:rPr>
        <w:t xml:space="preserve">... </w:t>
      </w:r>
      <w:r>
        <w:rPr>
          <w:sz w:val="24"/>
          <w:szCs w:val="24"/>
        </w:rPr>
        <w:t>Скромные</w:t>
      </w:r>
      <w:r w:rsidRPr="008C67CC">
        <w:rPr>
          <w:sz w:val="24"/>
          <w:szCs w:val="24"/>
        </w:rPr>
        <w:t xml:space="preserve">, </w:t>
      </w:r>
      <w:r>
        <w:rPr>
          <w:sz w:val="24"/>
          <w:szCs w:val="24"/>
        </w:rPr>
        <w:t>не любящие упоминать о подвигах</w:t>
      </w:r>
      <w:r w:rsidRPr="008C67CC">
        <w:rPr>
          <w:sz w:val="24"/>
          <w:szCs w:val="24"/>
        </w:rPr>
        <w:t xml:space="preserve">, </w:t>
      </w:r>
      <w:r>
        <w:rPr>
          <w:sz w:val="24"/>
          <w:szCs w:val="24"/>
        </w:rPr>
        <w:t>надевающие ордена и медали лишь по большим праздникам</w:t>
      </w:r>
      <w:r w:rsidRPr="008C67CC">
        <w:rPr>
          <w:sz w:val="24"/>
          <w:szCs w:val="24"/>
        </w:rPr>
        <w:t xml:space="preserve">. </w:t>
      </w:r>
      <w:r>
        <w:rPr>
          <w:sz w:val="24"/>
          <w:szCs w:val="24"/>
        </w:rPr>
        <w:t>Когда закончится война и они вернутся домой</w:t>
      </w:r>
      <w:r w:rsidRPr="008C67CC">
        <w:rPr>
          <w:sz w:val="24"/>
          <w:szCs w:val="24"/>
        </w:rPr>
        <w:t xml:space="preserve">, </w:t>
      </w:r>
      <w:r>
        <w:rPr>
          <w:sz w:val="24"/>
          <w:szCs w:val="24"/>
        </w:rPr>
        <w:t>вы будете ежедневно сталкиваться с ними на улице</w:t>
      </w:r>
      <w:r w:rsidRPr="008C67CC">
        <w:rPr>
          <w:sz w:val="24"/>
          <w:szCs w:val="24"/>
        </w:rPr>
        <w:t xml:space="preserve">, </w:t>
      </w:r>
      <w:r>
        <w:rPr>
          <w:sz w:val="24"/>
          <w:szCs w:val="24"/>
        </w:rPr>
        <w:t>в метро</w:t>
      </w:r>
      <w:r w:rsidRPr="008C67CC">
        <w:rPr>
          <w:sz w:val="24"/>
          <w:szCs w:val="24"/>
        </w:rPr>
        <w:t xml:space="preserve">, </w:t>
      </w:r>
      <w:r>
        <w:rPr>
          <w:sz w:val="24"/>
          <w:szCs w:val="24"/>
        </w:rPr>
        <w:t>в подъездах своих домов</w:t>
      </w:r>
      <w:r w:rsidRPr="008C67CC">
        <w:rPr>
          <w:sz w:val="24"/>
          <w:szCs w:val="24"/>
        </w:rPr>
        <w:t xml:space="preserve">. </w:t>
      </w:r>
      <w:r>
        <w:rPr>
          <w:sz w:val="24"/>
          <w:szCs w:val="24"/>
        </w:rPr>
        <w:t>Вряд ли вы обратите на них внимание — они такие же обычные люди</w:t>
      </w:r>
      <w:r w:rsidRPr="008C67CC">
        <w:rPr>
          <w:sz w:val="24"/>
          <w:szCs w:val="24"/>
        </w:rPr>
        <w:t xml:space="preserve">, </w:t>
      </w:r>
      <w:r>
        <w:rPr>
          <w:sz w:val="24"/>
          <w:szCs w:val="24"/>
        </w:rPr>
        <w:t>как и все</w:t>
      </w:r>
      <w:r w:rsidRPr="008C67CC">
        <w:rPr>
          <w:sz w:val="24"/>
          <w:szCs w:val="24"/>
        </w:rPr>
        <w:t xml:space="preserve">. </w:t>
      </w:r>
      <w:r>
        <w:rPr>
          <w:sz w:val="24"/>
          <w:szCs w:val="24"/>
        </w:rPr>
        <w:t>Пожалуй</w:t>
      </w:r>
      <w:r w:rsidRPr="008C67CC">
        <w:rPr>
          <w:sz w:val="24"/>
          <w:szCs w:val="24"/>
        </w:rPr>
        <w:t xml:space="preserve">, </w:t>
      </w:r>
      <w:r>
        <w:rPr>
          <w:sz w:val="24"/>
          <w:szCs w:val="24"/>
        </w:rPr>
        <w:t>их сможет выдать только взгляд</w:t>
      </w:r>
      <w:r w:rsidRPr="008C67CC">
        <w:rPr>
          <w:sz w:val="24"/>
          <w:szCs w:val="24"/>
        </w:rPr>
        <w:t xml:space="preserve">: </w:t>
      </w:r>
      <w:r>
        <w:rPr>
          <w:sz w:val="24"/>
          <w:szCs w:val="24"/>
        </w:rPr>
        <w:t>умудрённый окопной жизнью</w:t>
      </w:r>
      <w:r w:rsidRPr="008C67CC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закалённый жестокими </w:t>
      </w:r>
      <w:proofErr w:type="gramStart"/>
      <w:r>
        <w:rPr>
          <w:sz w:val="24"/>
          <w:szCs w:val="24"/>
        </w:rPr>
        <w:t>боями</w:t>
      </w:r>
      <w:r w:rsidRPr="008C67CC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обожжённый</w:t>
      </w:r>
      <w:proofErr w:type="gramEnd"/>
      <w:r>
        <w:rPr>
          <w:sz w:val="24"/>
          <w:szCs w:val="24"/>
        </w:rPr>
        <w:t xml:space="preserve"> болью потерь</w:t>
      </w:r>
      <w:r w:rsidRPr="008C67CC">
        <w:rPr>
          <w:sz w:val="24"/>
          <w:szCs w:val="24"/>
        </w:rPr>
        <w:t>...</w:t>
      </w:r>
    </w:p>
    <w:p w14:paraId="06E9A810" w14:textId="77777777" w:rsidR="008C67CC" w:rsidRDefault="008C67CC" w:rsidP="008C67CC">
      <w:pPr>
        <w:jc w:val="right"/>
        <w:rPr>
          <w:sz w:val="24"/>
          <w:szCs w:val="24"/>
        </w:rPr>
      </w:pPr>
      <w:r>
        <w:rPr>
          <w:sz w:val="24"/>
          <w:szCs w:val="24"/>
        </w:rPr>
        <w:t>Олег Цыбульский</w:t>
      </w:r>
    </w:p>
    <w:p w14:paraId="4CE1349F" w14:textId="77777777" w:rsidR="008C67CC" w:rsidRDefault="008C67CC" w:rsidP="008C67CC">
      <w:pPr>
        <w:jc w:val="right"/>
        <w:rPr>
          <w:sz w:val="24"/>
          <w:szCs w:val="24"/>
        </w:rPr>
      </w:pPr>
      <w:r>
        <w:rPr>
          <w:sz w:val="24"/>
          <w:szCs w:val="24"/>
        </w:rPr>
        <w:t>Фото автора</w:t>
      </w:r>
    </w:p>
    <w:p w14:paraId="09960225" w14:textId="7AA754E2" w:rsidR="008C67CC" w:rsidRPr="008C67CC" w:rsidRDefault="00ED37FC" w:rsidP="008C67CC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0706BD3" wp14:editId="73E52BBB">
            <wp:extent cx="5271770" cy="2966085"/>
            <wp:effectExtent l="0" t="0" r="5080" b="5715"/>
            <wp:docPr id="108770794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67CC">
        <w:rPr>
          <w:b/>
          <w:bCs/>
        </w:rPr>
        <w:t>Глупцы те</w:t>
      </w:r>
      <w:r w:rsidR="008C67CC" w:rsidRPr="008C67CC">
        <w:rPr>
          <w:b/>
          <w:bCs/>
        </w:rPr>
        <w:t xml:space="preserve">, </w:t>
      </w:r>
      <w:r w:rsidR="008C67CC">
        <w:rPr>
          <w:b/>
          <w:bCs/>
        </w:rPr>
        <w:t>кто считают</w:t>
      </w:r>
      <w:r w:rsidR="008C67CC" w:rsidRPr="008C67CC">
        <w:rPr>
          <w:b/>
          <w:bCs/>
        </w:rPr>
        <w:t xml:space="preserve">, </w:t>
      </w:r>
      <w:r w:rsidR="008C67CC">
        <w:rPr>
          <w:b/>
          <w:bCs/>
        </w:rPr>
        <w:t>что войны выигрывают полководцы</w:t>
      </w:r>
      <w:r w:rsidR="008C67CC" w:rsidRPr="008C67CC">
        <w:rPr>
          <w:b/>
          <w:bCs/>
        </w:rPr>
        <w:t xml:space="preserve">. </w:t>
      </w:r>
      <w:r w:rsidR="008C67CC">
        <w:rPr>
          <w:b/>
          <w:bCs/>
        </w:rPr>
        <w:t>Войны выигрывают учителя и священники</w:t>
      </w:r>
      <w:r w:rsidR="008C67CC" w:rsidRPr="008C67CC">
        <w:rPr>
          <w:b/>
          <w:bCs/>
        </w:rPr>
        <w:t xml:space="preserve">. </w:t>
      </w:r>
      <w:r w:rsidR="008C67CC">
        <w:rPr>
          <w:b/>
          <w:bCs/>
        </w:rPr>
        <w:t xml:space="preserve"> Отто фон Бисмарк</w:t>
      </w:r>
    </w:p>
    <w:p w14:paraId="5ADCF71E" w14:textId="77777777" w:rsidR="008C67CC" w:rsidRDefault="008C67CC" w:rsidP="008C67CC">
      <w:r w:rsidRPr="008C67CC">
        <w:lastRenderedPageBreak/>
        <w:t xml:space="preserve">      </w:t>
      </w:r>
      <w:r>
        <w:t>Воинское служение традиционно для Русской православной церкви</w:t>
      </w:r>
      <w:r w:rsidRPr="008C67CC">
        <w:t xml:space="preserve">. </w:t>
      </w:r>
      <w:r>
        <w:t>Ещё со времён князя Александра Невского в русских дружинах были священники</w:t>
      </w:r>
      <w:r w:rsidRPr="008C67CC">
        <w:t xml:space="preserve">, </w:t>
      </w:r>
      <w:r>
        <w:t>которые благословляли воинов на ратные подвиги</w:t>
      </w:r>
      <w:r w:rsidRPr="008C67CC">
        <w:t xml:space="preserve"> </w:t>
      </w:r>
      <w:r>
        <w:t>и поддерживали их дух</w:t>
      </w:r>
      <w:r w:rsidRPr="008C67CC">
        <w:t xml:space="preserve">. </w:t>
      </w:r>
      <w:r>
        <w:t>И сегодня на полях специальной военной операции священнослужители выполняют те же задачи</w:t>
      </w:r>
      <w:r w:rsidRPr="008C67CC">
        <w:t xml:space="preserve">: </w:t>
      </w:r>
      <w:r>
        <w:t>содействуя общению военного человека с Богом</w:t>
      </w:r>
      <w:r w:rsidRPr="008C67CC">
        <w:t xml:space="preserve">, </w:t>
      </w:r>
      <w:r>
        <w:t>помогают ему преодолеть страх</w:t>
      </w:r>
      <w:r w:rsidRPr="008C67CC">
        <w:t xml:space="preserve">, </w:t>
      </w:r>
      <w:r>
        <w:t>неуверенность</w:t>
      </w:r>
      <w:r w:rsidRPr="008C67CC">
        <w:t xml:space="preserve">, </w:t>
      </w:r>
      <w:r>
        <w:t>боль утраты</w:t>
      </w:r>
      <w:r w:rsidRPr="008C67CC">
        <w:t xml:space="preserve">. </w:t>
      </w:r>
      <w:r>
        <w:t>Учат оставаться людьми в нечеловеческих условиях</w:t>
      </w:r>
      <w:r w:rsidRPr="008C67CC">
        <w:t>.</w:t>
      </w:r>
    </w:p>
    <w:p w14:paraId="6A012425" w14:textId="77777777" w:rsidR="008C67CC" w:rsidRDefault="008C67CC" w:rsidP="008C67CC">
      <w:r w:rsidRPr="008C67CC">
        <w:t xml:space="preserve">    </w:t>
      </w:r>
      <w:r>
        <w:t>Духовенству</w:t>
      </w:r>
      <w:r w:rsidRPr="008C67CC">
        <w:t xml:space="preserve">, </w:t>
      </w:r>
      <w:r>
        <w:t xml:space="preserve">так </w:t>
      </w:r>
      <w:proofErr w:type="gramStart"/>
      <w:r>
        <w:t>же</w:t>
      </w:r>
      <w:proofErr w:type="gramEnd"/>
      <w:r>
        <w:t xml:space="preserve"> как и воинам</w:t>
      </w:r>
      <w:r w:rsidRPr="008C67CC">
        <w:t xml:space="preserve">, </w:t>
      </w:r>
      <w:r>
        <w:t>отправляющимся на фронт</w:t>
      </w:r>
      <w:r w:rsidRPr="008C67CC">
        <w:t xml:space="preserve">, </w:t>
      </w:r>
      <w:r>
        <w:t>необходима подготовка</w:t>
      </w:r>
      <w:r w:rsidRPr="008C67CC">
        <w:t xml:space="preserve">. </w:t>
      </w:r>
      <w:r>
        <w:t xml:space="preserve">Им не надо учиться обращаться с </w:t>
      </w:r>
      <w:proofErr w:type="gramStart"/>
      <w:r>
        <w:t>автоматом</w:t>
      </w:r>
      <w:r w:rsidRPr="008C67CC">
        <w:t xml:space="preserve">,  </w:t>
      </w:r>
      <w:r>
        <w:t>священники</w:t>
      </w:r>
      <w:proofErr w:type="gramEnd"/>
      <w:r>
        <w:t xml:space="preserve"> православной церкви ни при каких обстоятельствах брать в руки оружие не могут</w:t>
      </w:r>
      <w:r w:rsidRPr="008C67CC">
        <w:t xml:space="preserve">. </w:t>
      </w:r>
      <w:r>
        <w:t xml:space="preserve">Их </w:t>
      </w:r>
      <w:proofErr w:type="gramStart"/>
      <w:r>
        <w:t>главное  оружие</w:t>
      </w:r>
      <w:proofErr w:type="gramEnd"/>
      <w:r>
        <w:t xml:space="preserve"> — Крест и Слово</w:t>
      </w:r>
      <w:r w:rsidRPr="008C67CC">
        <w:t xml:space="preserve">. </w:t>
      </w:r>
      <w:r>
        <w:t>А вот другие виды подготовки крайне важны</w:t>
      </w:r>
      <w:r w:rsidRPr="008C67CC">
        <w:t xml:space="preserve">, </w:t>
      </w:r>
      <w:r>
        <w:t>например</w:t>
      </w:r>
      <w:r w:rsidRPr="008C67CC">
        <w:t xml:space="preserve"> </w:t>
      </w:r>
      <w:r>
        <w:t>тактическая медицина</w:t>
      </w:r>
      <w:r w:rsidRPr="008C67CC">
        <w:t xml:space="preserve">. </w:t>
      </w:r>
      <w:r>
        <w:t>Любой священник</w:t>
      </w:r>
      <w:r w:rsidRPr="008C67CC">
        <w:t xml:space="preserve"> </w:t>
      </w:r>
      <w:r>
        <w:t>на фронте должен уметь остановить кровотечение</w:t>
      </w:r>
      <w:r w:rsidRPr="008C67CC">
        <w:t xml:space="preserve">, </w:t>
      </w:r>
      <w:r>
        <w:t>наложить жгут</w:t>
      </w:r>
      <w:r w:rsidRPr="008C67CC">
        <w:t xml:space="preserve">, </w:t>
      </w:r>
      <w:r>
        <w:t>оказать первую помощь</w:t>
      </w:r>
      <w:r w:rsidRPr="008C67CC">
        <w:t>.</w:t>
      </w:r>
      <w:r>
        <w:t xml:space="preserve"> Знать</w:t>
      </w:r>
      <w:r w:rsidRPr="008C67CC">
        <w:t xml:space="preserve">, </w:t>
      </w:r>
      <w:r>
        <w:t>что смартфон — это предмет</w:t>
      </w:r>
      <w:r w:rsidRPr="008C67CC">
        <w:t xml:space="preserve">, </w:t>
      </w:r>
      <w:r>
        <w:t>который выдаёт противнику его местонахождение</w:t>
      </w:r>
      <w:r w:rsidRPr="008C67CC">
        <w:t xml:space="preserve">. </w:t>
      </w:r>
      <w:r>
        <w:t>Разбираться в видах инженерных боеприпасов</w:t>
      </w:r>
      <w:r w:rsidRPr="008C67CC">
        <w:t xml:space="preserve">. </w:t>
      </w:r>
      <w:r>
        <w:t>Владеть информацией о способах маскировки</w:t>
      </w:r>
      <w:r w:rsidRPr="008C67CC">
        <w:t xml:space="preserve">. </w:t>
      </w:r>
      <w:r>
        <w:t>Уметь пользоваться средствами радиосвязи</w:t>
      </w:r>
      <w:r w:rsidRPr="008C67CC">
        <w:t xml:space="preserve">. </w:t>
      </w:r>
      <w:r>
        <w:t>И многое другое</w:t>
      </w:r>
      <w:r w:rsidRPr="008C67CC">
        <w:t>.</w:t>
      </w:r>
    </w:p>
    <w:p w14:paraId="48D48F02" w14:textId="77777777" w:rsidR="008C67CC" w:rsidRDefault="008C67CC" w:rsidP="008C67CC">
      <w:r w:rsidRPr="008C67CC">
        <w:t xml:space="preserve">    </w:t>
      </w:r>
      <w:r>
        <w:t xml:space="preserve">Для всего </w:t>
      </w:r>
      <w:proofErr w:type="gramStart"/>
      <w:r>
        <w:t>этого  проводятся</w:t>
      </w:r>
      <w:proofErr w:type="gramEnd"/>
      <w:r>
        <w:t xml:space="preserve"> сборы</w:t>
      </w:r>
      <w:r w:rsidRPr="008C67CC">
        <w:t xml:space="preserve">, </w:t>
      </w:r>
      <w:r>
        <w:t>на которых священнослужители</w:t>
      </w:r>
      <w:r w:rsidRPr="008C67CC">
        <w:t xml:space="preserve">, </w:t>
      </w:r>
      <w:r>
        <w:t>обеспечивающие духовную поддержку военнослужащих</w:t>
      </w:r>
      <w:r w:rsidRPr="008C67CC">
        <w:t xml:space="preserve">, </w:t>
      </w:r>
      <w:r>
        <w:t>проходят специальную подготовку</w:t>
      </w:r>
      <w:r w:rsidRPr="008C67CC">
        <w:t xml:space="preserve">. </w:t>
      </w:r>
      <w:r>
        <w:t xml:space="preserve">И именно такое обучение </w:t>
      </w:r>
      <w:proofErr w:type="gramStart"/>
      <w:r>
        <w:t>открылось  в</w:t>
      </w:r>
      <w:proofErr w:type="gramEnd"/>
      <w:r>
        <w:t xml:space="preserve"> Белгородской области</w:t>
      </w:r>
      <w:r w:rsidRPr="008C67CC">
        <w:t xml:space="preserve">. 50 священников от Белгородской, Брянской, Воронежской и Курской епархий </w:t>
      </w:r>
      <w:r>
        <w:t>под руководством опытных инструкторов изучат премудрости военного искусства</w:t>
      </w:r>
      <w:r w:rsidRPr="008C67CC">
        <w:t xml:space="preserve">. </w:t>
      </w:r>
      <w:r>
        <w:t xml:space="preserve"> </w:t>
      </w:r>
      <w:proofErr w:type="gramStart"/>
      <w:r>
        <w:t>Некоторые  из</w:t>
      </w:r>
      <w:proofErr w:type="gramEnd"/>
      <w:r>
        <w:t xml:space="preserve"> священнослужителей уже ездили на фронт и исполняли там свою духовную миссию</w:t>
      </w:r>
      <w:r w:rsidRPr="008C67CC">
        <w:t xml:space="preserve">, </w:t>
      </w:r>
      <w:r>
        <w:t>поэтому</w:t>
      </w:r>
      <w:r w:rsidRPr="008C67CC">
        <w:t xml:space="preserve">, </w:t>
      </w:r>
      <w:r>
        <w:t>получив возможность пообщаться друг с другом</w:t>
      </w:r>
      <w:r w:rsidRPr="008C67CC">
        <w:t xml:space="preserve">, </w:t>
      </w:r>
      <w:r>
        <w:t>батюшки узнают об особенностях совершения Таинств в полевых условиях</w:t>
      </w:r>
      <w:r w:rsidRPr="008C67CC">
        <w:t>.</w:t>
      </w:r>
    </w:p>
    <w:p w14:paraId="1D7F2B53" w14:textId="77777777" w:rsidR="008C67CC" w:rsidRDefault="008C67CC" w:rsidP="008C67CC">
      <w:r w:rsidRPr="008C67CC">
        <w:t xml:space="preserve">    </w:t>
      </w:r>
      <w:r>
        <w:t>В честь открытия сборов митрополит Белгородский и Старооскольский Иоанн провёл божественную литургию</w:t>
      </w:r>
      <w:r w:rsidRPr="008C67CC">
        <w:t xml:space="preserve">, </w:t>
      </w:r>
      <w:r>
        <w:t>в ходе которой</w:t>
      </w:r>
      <w:r w:rsidRPr="008C67CC">
        <w:t xml:space="preserve">, </w:t>
      </w:r>
      <w:r>
        <w:t>обращаясь к собравшимся</w:t>
      </w:r>
      <w:r w:rsidRPr="008C67CC">
        <w:t xml:space="preserve">, </w:t>
      </w:r>
      <w:r>
        <w:t>произнёс очень простые</w:t>
      </w:r>
      <w:r w:rsidRPr="008C67CC">
        <w:t xml:space="preserve">, </w:t>
      </w:r>
      <w:r>
        <w:t xml:space="preserve">но от этого не </w:t>
      </w:r>
      <w:proofErr w:type="gramStart"/>
      <w:r>
        <w:t>менее  важные</w:t>
      </w:r>
      <w:proofErr w:type="gramEnd"/>
      <w:r>
        <w:t xml:space="preserve"> слова</w:t>
      </w:r>
      <w:r w:rsidRPr="008C67CC">
        <w:t>.</w:t>
      </w:r>
    </w:p>
    <w:p w14:paraId="32ADE2B3" w14:textId="77777777" w:rsidR="008C67CC" w:rsidRDefault="008C67CC" w:rsidP="008C67CC">
      <w:r>
        <w:t>—  Сегодняшней литургией мы молимся</w:t>
      </w:r>
      <w:r w:rsidRPr="008C67CC">
        <w:t xml:space="preserve">, </w:t>
      </w:r>
      <w:r>
        <w:t>чтобы Бог благословил нас на благое дело</w:t>
      </w:r>
      <w:r w:rsidRPr="008C67CC">
        <w:t xml:space="preserve">.  </w:t>
      </w:r>
      <w:r>
        <w:t>Никто не знает нашего</w:t>
      </w:r>
      <w:r w:rsidRPr="008C67CC">
        <w:t xml:space="preserve"> </w:t>
      </w:r>
      <w:r>
        <w:t>завтрашнего дня</w:t>
      </w:r>
      <w:r w:rsidRPr="008C67CC">
        <w:t xml:space="preserve">, </w:t>
      </w:r>
      <w:r>
        <w:t>но</w:t>
      </w:r>
      <w:r w:rsidRPr="008C67CC">
        <w:t xml:space="preserve"> </w:t>
      </w:r>
      <w:r>
        <w:t>когда мы преисполнены Духа Святого</w:t>
      </w:r>
      <w:r w:rsidRPr="008C67CC">
        <w:t xml:space="preserve">, </w:t>
      </w:r>
      <w:r>
        <w:t>когда мы преисполнены исполнять волю Божию</w:t>
      </w:r>
      <w:r w:rsidRPr="008C67CC">
        <w:t xml:space="preserve">, </w:t>
      </w:r>
      <w:r>
        <w:t>то мы сильны как никогда</w:t>
      </w:r>
      <w:r w:rsidRPr="008C67CC">
        <w:t xml:space="preserve">. </w:t>
      </w:r>
      <w:r>
        <w:t>Просите</w:t>
      </w:r>
      <w:r w:rsidRPr="008C67CC">
        <w:t>,</w:t>
      </w:r>
      <w:r>
        <w:t xml:space="preserve"> и дастся вам</w:t>
      </w:r>
      <w:r w:rsidRPr="008C67CC">
        <w:t xml:space="preserve">. </w:t>
      </w:r>
      <w:r>
        <w:t>И мы просим</w:t>
      </w:r>
      <w:r w:rsidRPr="008C67CC">
        <w:t xml:space="preserve">: </w:t>
      </w:r>
      <w:r>
        <w:t>чтобы быстрее свершилась победа</w:t>
      </w:r>
      <w:r w:rsidRPr="008C67CC">
        <w:t xml:space="preserve">, </w:t>
      </w:r>
      <w:r>
        <w:t>чтобы закончилось кровопролитие</w:t>
      </w:r>
      <w:r w:rsidRPr="008C67CC">
        <w:t xml:space="preserve">, </w:t>
      </w:r>
      <w:r>
        <w:t>в котором погибают ни в чём не повинные мирные жители</w:t>
      </w:r>
      <w:r w:rsidRPr="008C67CC">
        <w:t xml:space="preserve">, </w:t>
      </w:r>
      <w:r>
        <w:t xml:space="preserve">погибают лучшие сыны и дочери нашего Отечества в </w:t>
      </w:r>
      <w:proofErr w:type="gramStart"/>
      <w:r>
        <w:t>сражении  за</w:t>
      </w:r>
      <w:proofErr w:type="gramEnd"/>
      <w:r>
        <w:t xml:space="preserve"> правду</w:t>
      </w:r>
      <w:r w:rsidRPr="008C67CC">
        <w:t xml:space="preserve">, </w:t>
      </w:r>
      <w:r>
        <w:t>за любовь</w:t>
      </w:r>
      <w:r w:rsidRPr="008C67CC">
        <w:t xml:space="preserve">, </w:t>
      </w:r>
      <w:r>
        <w:t>за истину</w:t>
      </w:r>
      <w:r w:rsidRPr="008C67CC">
        <w:t xml:space="preserve">. </w:t>
      </w:r>
      <w:r>
        <w:t xml:space="preserve">Молитва </w:t>
      </w:r>
      <w:proofErr w:type="gramStart"/>
      <w:r w:rsidRPr="008C67CC">
        <w:t xml:space="preserve">- </w:t>
      </w:r>
      <w:r>
        <w:t>это</w:t>
      </w:r>
      <w:proofErr w:type="gramEnd"/>
      <w:r>
        <w:t xml:space="preserve"> общение с Богом</w:t>
      </w:r>
      <w:r w:rsidRPr="008C67CC">
        <w:t>.</w:t>
      </w:r>
      <w:r>
        <w:t xml:space="preserve"> В молитвах сегодняшнего дня мы произносим то</w:t>
      </w:r>
      <w:r w:rsidRPr="008C67CC">
        <w:t xml:space="preserve">, </w:t>
      </w:r>
      <w:r>
        <w:t>что волнует сердце каждого</w:t>
      </w:r>
      <w:r w:rsidRPr="008C67CC">
        <w:t xml:space="preserve">, </w:t>
      </w:r>
      <w:r>
        <w:t>кто живёт на просторах России</w:t>
      </w:r>
      <w:r w:rsidRPr="008C67CC">
        <w:t xml:space="preserve">, </w:t>
      </w:r>
      <w:r>
        <w:t>мы просим</w:t>
      </w:r>
      <w:r w:rsidRPr="008C67CC">
        <w:t xml:space="preserve">, </w:t>
      </w:r>
      <w:r>
        <w:t xml:space="preserve">чтобы Господь дал нам сил для </w:t>
      </w:r>
      <w:proofErr w:type="gramStart"/>
      <w:r>
        <w:t>победы</w:t>
      </w:r>
      <w:proofErr w:type="gramEnd"/>
      <w:r>
        <w:t xml:space="preserve"> и чтобы мир пришёл к нам</w:t>
      </w:r>
      <w:r w:rsidRPr="008C67CC">
        <w:t xml:space="preserve">. </w:t>
      </w:r>
      <w:r>
        <w:t>И вот это самое главное прошение</w:t>
      </w:r>
      <w:r w:rsidRPr="008C67CC">
        <w:t xml:space="preserve">, </w:t>
      </w:r>
      <w:r>
        <w:t>которое завершает сегодня божественную литургию</w:t>
      </w:r>
      <w:r w:rsidRPr="008C67CC">
        <w:t>.</w:t>
      </w:r>
      <w:r>
        <w:t xml:space="preserve"> Поэтому просите</w:t>
      </w:r>
      <w:r w:rsidRPr="008C67CC">
        <w:t xml:space="preserve">, </w:t>
      </w:r>
      <w:r>
        <w:t>и дастся вам</w:t>
      </w:r>
      <w:r w:rsidRPr="008C67CC">
        <w:t xml:space="preserve">: </w:t>
      </w:r>
      <w:r>
        <w:t>ищите</w:t>
      </w:r>
      <w:r w:rsidRPr="008C67CC">
        <w:t xml:space="preserve">, </w:t>
      </w:r>
      <w:r>
        <w:t>и обрящете</w:t>
      </w:r>
      <w:r w:rsidRPr="008C67CC">
        <w:t>.</w:t>
      </w:r>
    </w:p>
    <w:p w14:paraId="53DEB4CF" w14:textId="77777777" w:rsidR="008C67CC" w:rsidRDefault="008C67CC" w:rsidP="008C67CC">
      <w:r w:rsidRPr="008C67CC">
        <w:t xml:space="preserve">       </w:t>
      </w:r>
      <w:r>
        <w:t>Все священнослужители одеты в богослужебные облачения</w:t>
      </w:r>
      <w:r w:rsidRPr="008C67CC">
        <w:t xml:space="preserve">. </w:t>
      </w:r>
      <w:r>
        <w:t>Уже совсем скоро они сменят их на полевую военную форму</w:t>
      </w:r>
      <w:r w:rsidRPr="008C67CC">
        <w:t xml:space="preserve">, </w:t>
      </w:r>
      <w:r>
        <w:t>чтобы на фронте ничем не отличаться от своей паствы</w:t>
      </w:r>
      <w:r w:rsidRPr="008C67CC">
        <w:t xml:space="preserve">. </w:t>
      </w:r>
      <w:r>
        <w:t>И только окладистые бороды и православный крест будут выдавать их принадлежность к духовному сану</w:t>
      </w:r>
      <w:r w:rsidRPr="008C67CC">
        <w:t>.</w:t>
      </w:r>
    </w:p>
    <w:p w14:paraId="21CB437D" w14:textId="77777777" w:rsidR="008C67CC" w:rsidRDefault="008C67CC" w:rsidP="008C67CC">
      <w:r w:rsidRPr="008C67CC">
        <w:lastRenderedPageBreak/>
        <w:t xml:space="preserve">    </w:t>
      </w:r>
      <w:r>
        <w:t>После божественной литургии</w:t>
      </w:r>
      <w:r w:rsidRPr="008C67CC">
        <w:t xml:space="preserve"> </w:t>
      </w:r>
      <w:r>
        <w:t xml:space="preserve">при участии официальных лиц из руководства Белгородской </w:t>
      </w:r>
      <w:proofErr w:type="gramStart"/>
      <w:r>
        <w:t>области  производится</w:t>
      </w:r>
      <w:proofErr w:type="gramEnd"/>
      <w:r>
        <w:t xml:space="preserve"> награждение проявивших активное участие в работе с военнослужащими священников медалью Минобороны </w:t>
      </w:r>
      <w:r w:rsidRPr="008C67CC">
        <w:t>России «За Веру и служение Отечеству».</w:t>
      </w:r>
      <w:r>
        <w:t xml:space="preserve"> Интересная деталь</w:t>
      </w:r>
      <w:r w:rsidRPr="008C67CC">
        <w:t xml:space="preserve">: </w:t>
      </w:r>
      <w:r>
        <w:t>при награждении военнослужащие</w:t>
      </w:r>
      <w:r w:rsidRPr="008C67CC">
        <w:t xml:space="preserve">, </w:t>
      </w:r>
      <w:r>
        <w:t>получив медаль или орден</w:t>
      </w:r>
      <w:r w:rsidRPr="008C67CC">
        <w:t xml:space="preserve">, </w:t>
      </w:r>
      <w:r>
        <w:t>произносят фразу «Служу России</w:t>
      </w:r>
      <w:r w:rsidRPr="008C67CC">
        <w:t>!</w:t>
      </w:r>
      <w:r>
        <w:t>»</w:t>
      </w:r>
      <w:r w:rsidRPr="008C67CC">
        <w:t xml:space="preserve">. </w:t>
      </w:r>
      <w:r>
        <w:t>В этом случае немного другая история</w:t>
      </w:r>
      <w:r w:rsidRPr="008C67CC">
        <w:t xml:space="preserve">: </w:t>
      </w:r>
      <w:r>
        <w:t xml:space="preserve">один из священников после вручения награждаемому медали </w:t>
      </w:r>
      <w:proofErr w:type="gramStart"/>
      <w:r>
        <w:t>восклицал  «</w:t>
      </w:r>
      <w:proofErr w:type="spellStart"/>
      <w:proofErr w:type="gramEnd"/>
      <w:r>
        <w:t>Аксиос</w:t>
      </w:r>
      <w:proofErr w:type="spellEnd"/>
      <w:r>
        <w:t>!»</w:t>
      </w:r>
      <w:r w:rsidRPr="008C67CC">
        <w:t xml:space="preserve">, </w:t>
      </w:r>
      <w:r>
        <w:t>затем уже все присутствующие священнослужители нараспев трижды его повторяли</w:t>
      </w:r>
      <w:r w:rsidRPr="008C67CC">
        <w:t xml:space="preserve">:               </w:t>
      </w:r>
      <w:r>
        <w:t xml:space="preserve">« </w:t>
      </w:r>
      <w:proofErr w:type="spellStart"/>
      <w:r>
        <w:t>Аксиос</w:t>
      </w:r>
      <w:proofErr w:type="spellEnd"/>
      <w:r w:rsidRPr="008C67CC">
        <w:t xml:space="preserve">! </w:t>
      </w:r>
      <w:proofErr w:type="spellStart"/>
      <w:r>
        <w:t>Аксиос</w:t>
      </w:r>
      <w:proofErr w:type="spellEnd"/>
      <w:r w:rsidRPr="008C67CC">
        <w:t xml:space="preserve">! </w:t>
      </w:r>
      <w:proofErr w:type="spellStart"/>
      <w:r>
        <w:t>Аксиос</w:t>
      </w:r>
      <w:proofErr w:type="spellEnd"/>
      <w:r>
        <w:t>!»</w:t>
      </w:r>
      <w:r w:rsidRPr="008C67CC">
        <w:t xml:space="preserve"> </w:t>
      </w:r>
      <w:r>
        <w:t xml:space="preserve"> Звучало это очень впечатляюще и торжественно</w:t>
      </w:r>
      <w:r w:rsidRPr="008C67CC">
        <w:t xml:space="preserve">.  </w:t>
      </w:r>
      <w:r>
        <w:t>Чуть позже удалось спросить одного из батюшек</w:t>
      </w:r>
      <w:r w:rsidRPr="008C67CC">
        <w:t xml:space="preserve">, </w:t>
      </w:r>
      <w:r>
        <w:t>что же значит это слово</w:t>
      </w:r>
      <w:r w:rsidRPr="008C67CC">
        <w:t xml:space="preserve">. </w:t>
      </w:r>
      <w:r>
        <w:t>Оказалось</w:t>
      </w:r>
      <w:r w:rsidRPr="008C67CC">
        <w:t xml:space="preserve">, </w:t>
      </w:r>
      <w:r>
        <w:t>что «</w:t>
      </w:r>
      <w:proofErr w:type="spellStart"/>
      <w:r>
        <w:t>аксиос</w:t>
      </w:r>
      <w:proofErr w:type="spellEnd"/>
      <w:r>
        <w:t>» в переводе с греческого означает «достоин»</w:t>
      </w:r>
      <w:r w:rsidRPr="008C67CC">
        <w:t xml:space="preserve">. </w:t>
      </w:r>
      <w:r>
        <w:t>И действительно</w:t>
      </w:r>
      <w:r w:rsidRPr="008C67CC">
        <w:t xml:space="preserve">, </w:t>
      </w:r>
      <w:r>
        <w:t>эти люди достойны своих наград</w:t>
      </w:r>
      <w:r w:rsidRPr="008C67CC">
        <w:t xml:space="preserve">. </w:t>
      </w:r>
    </w:p>
    <w:p w14:paraId="0DE8E788" w14:textId="77777777" w:rsidR="008C67CC" w:rsidRDefault="008C67CC" w:rsidP="008C67CC">
      <w:r w:rsidRPr="008C67CC">
        <w:t xml:space="preserve">   </w:t>
      </w:r>
      <w:r>
        <w:t>После церемонии награждения митрополит Иоанн освятил три автомобиля УАЗ</w:t>
      </w:r>
      <w:r w:rsidRPr="008C67CC">
        <w:t xml:space="preserve">, </w:t>
      </w:r>
      <w:r>
        <w:t>переданных Народным фронтом для организации</w:t>
      </w:r>
      <w:r w:rsidRPr="008C67CC">
        <w:t xml:space="preserve"> </w:t>
      </w:r>
      <w:proofErr w:type="gramStart"/>
      <w:r>
        <w:t>работы  священников</w:t>
      </w:r>
      <w:proofErr w:type="gramEnd"/>
      <w:r>
        <w:t xml:space="preserve"> в войсках</w:t>
      </w:r>
      <w:r w:rsidRPr="008C67CC">
        <w:t xml:space="preserve">. </w:t>
      </w:r>
      <w:r>
        <w:t>Завершили же первый день сборов занятия по тактической медицине</w:t>
      </w:r>
      <w:r w:rsidRPr="008C67CC">
        <w:t>.</w:t>
      </w:r>
      <w:r>
        <w:t xml:space="preserve"> О них хочется рассказать чуть подробнее</w:t>
      </w:r>
      <w:r w:rsidRPr="008C67CC">
        <w:t>.</w:t>
      </w:r>
    </w:p>
    <w:p w14:paraId="3B070D12" w14:textId="77777777" w:rsidR="008C67CC" w:rsidRDefault="008C67CC" w:rsidP="008C67CC">
      <w:r w:rsidRPr="008C67CC">
        <w:t xml:space="preserve">    </w:t>
      </w:r>
      <w:r>
        <w:t>Обычный учебный класс</w:t>
      </w:r>
      <w:r w:rsidRPr="008C67CC">
        <w:t xml:space="preserve">. </w:t>
      </w:r>
      <w:r>
        <w:t>За партами — бородатые мужчины в военной форме</w:t>
      </w:r>
      <w:r w:rsidRPr="008C67CC">
        <w:t xml:space="preserve">. </w:t>
      </w:r>
      <w:r>
        <w:t>В принципе</w:t>
      </w:r>
      <w:r w:rsidRPr="008C67CC">
        <w:t xml:space="preserve">, </w:t>
      </w:r>
      <w:r>
        <w:t>руководитель занятий мало чем от них отличается</w:t>
      </w:r>
      <w:r w:rsidRPr="008C67CC">
        <w:t xml:space="preserve">. </w:t>
      </w:r>
      <w:r>
        <w:t>У инструктора по тактической медицине с позывным «Тамада» тоже есть борода</w:t>
      </w:r>
      <w:r w:rsidRPr="008C67CC">
        <w:t xml:space="preserve">, </w:t>
      </w:r>
      <w:r>
        <w:t>и одет он примерно так же</w:t>
      </w:r>
      <w:r w:rsidRPr="008C67CC">
        <w:t xml:space="preserve">. </w:t>
      </w:r>
      <w:r>
        <w:t>Инструктор собирается начать обучение</w:t>
      </w:r>
      <w:r w:rsidRPr="008C67CC">
        <w:t xml:space="preserve">, </w:t>
      </w:r>
      <w:r>
        <w:t>но один из</w:t>
      </w:r>
      <w:r w:rsidRPr="008C67CC">
        <w:t xml:space="preserve"> </w:t>
      </w:r>
      <w:r>
        <w:t>сидящих за партами мужчин встаёт и обращается к присутствующим</w:t>
      </w:r>
      <w:r w:rsidRPr="008C67CC">
        <w:t xml:space="preserve">: </w:t>
      </w:r>
      <w:r>
        <w:t>«Помолимся</w:t>
      </w:r>
      <w:r w:rsidRPr="008C67CC">
        <w:t xml:space="preserve">, </w:t>
      </w:r>
      <w:r>
        <w:t>братья»</w:t>
      </w:r>
      <w:r w:rsidRPr="008C67CC">
        <w:t xml:space="preserve">.  </w:t>
      </w:r>
      <w:r>
        <w:t>И это верно — всякое дело</w:t>
      </w:r>
      <w:r w:rsidRPr="008C67CC">
        <w:t xml:space="preserve">, </w:t>
      </w:r>
      <w:r>
        <w:t>даже самое простое</w:t>
      </w:r>
      <w:r w:rsidRPr="008C67CC">
        <w:t xml:space="preserve">, </w:t>
      </w:r>
      <w:r>
        <w:t>нужно начинать хотя бы с краткой молитвы о помощи Божией в наших трудах</w:t>
      </w:r>
      <w:r w:rsidRPr="008C67CC">
        <w:t xml:space="preserve">. </w:t>
      </w:r>
      <w:r>
        <w:t>Все батюшки встают и дружно молятся</w:t>
      </w:r>
      <w:r w:rsidRPr="008C67CC">
        <w:t xml:space="preserve">. </w:t>
      </w:r>
      <w:r>
        <w:t>Когда же занятие всё</w:t>
      </w:r>
      <w:r w:rsidRPr="008C67CC">
        <w:t>-</w:t>
      </w:r>
      <w:r>
        <w:t>таки начинается</w:t>
      </w:r>
      <w:r w:rsidRPr="008C67CC">
        <w:t xml:space="preserve">, </w:t>
      </w:r>
      <w:r>
        <w:t>сразу бросается в глаза</w:t>
      </w:r>
      <w:r w:rsidRPr="008C67CC">
        <w:t xml:space="preserve">, </w:t>
      </w:r>
      <w:r>
        <w:t>как внимательно слушают «Тамаду» священники</w:t>
      </w:r>
      <w:r w:rsidRPr="008C67CC">
        <w:t xml:space="preserve">. </w:t>
      </w:r>
      <w:r>
        <w:t>Если что</w:t>
      </w:r>
      <w:r w:rsidRPr="008C67CC">
        <w:t>-</w:t>
      </w:r>
      <w:r>
        <w:t>то непонятно</w:t>
      </w:r>
      <w:r w:rsidRPr="008C67CC">
        <w:t xml:space="preserve">, </w:t>
      </w:r>
      <w:r>
        <w:t>они обращаются к инструктору с просьбой пояснить</w:t>
      </w:r>
      <w:r w:rsidRPr="008C67CC">
        <w:t xml:space="preserve">, </w:t>
      </w:r>
      <w:r>
        <w:t>но называют «Тамаду» не позывным</w:t>
      </w:r>
      <w:r w:rsidRPr="008C67CC">
        <w:t xml:space="preserve">, </w:t>
      </w:r>
      <w:r>
        <w:t>а просто</w:t>
      </w:r>
      <w:r w:rsidRPr="008C67CC">
        <w:t xml:space="preserve"> </w:t>
      </w:r>
      <w:proofErr w:type="gramStart"/>
      <w:r>
        <w:t>—  Учитель</w:t>
      </w:r>
      <w:proofErr w:type="gramEnd"/>
      <w:r w:rsidRPr="008C67CC">
        <w:t xml:space="preserve">. </w:t>
      </w:r>
      <w:r>
        <w:t>Становится ясно</w:t>
      </w:r>
      <w:r w:rsidRPr="008C67CC">
        <w:t xml:space="preserve">, </w:t>
      </w:r>
      <w:r>
        <w:t>что для священников эти сборы не обычная формальность</w:t>
      </w:r>
      <w:r w:rsidRPr="008C67CC">
        <w:t xml:space="preserve">. </w:t>
      </w:r>
      <w:r>
        <w:t>Это — шанс получить знания</w:t>
      </w:r>
      <w:r w:rsidRPr="008C67CC">
        <w:t xml:space="preserve">, </w:t>
      </w:r>
      <w:r>
        <w:t xml:space="preserve">благодаря которым они смогут помочь воинам на фронте сохранить жизнь </w:t>
      </w:r>
      <w:proofErr w:type="gramStart"/>
      <w:r>
        <w:t>не только Крестом</w:t>
      </w:r>
      <w:proofErr w:type="gramEnd"/>
      <w:r>
        <w:t xml:space="preserve"> и Словом</w:t>
      </w:r>
      <w:r w:rsidRPr="008C67CC">
        <w:t xml:space="preserve">, </w:t>
      </w:r>
      <w:r>
        <w:t>но и реальными деяниями</w:t>
      </w:r>
      <w:r w:rsidRPr="008C67CC">
        <w:t xml:space="preserve">. </w:t>
      </w:r>
      <w:r>
        <w:t>Бог в помощь</w:t>
      </w:r>
      <w:r w:rsidRPr="008C67CC">
        <w:t>!</w:t>
      </w:r>
      <w:r>
        <w:t xml:space="preserve"> </w:t>
      </w:r>
    </w:p>
    <w:p w14:paraId="188D3C04" w14:textId="77777777" w:rsidR="008C67CC" w:rsidRDefault="008C67CC" w:rsidP="008C67CC">
      <w:pPr>
        <w:jc w:val="right"/>
      </w:pPr>
      <w:r>
        <w:t>Олег Цыбульский</w:t>
      </w:r>
    </w:p>
    <w:p w14:paraId="7D441C13" w14:textId="77777777" w:rsidR="008C67CC" w:rsidRDefault="008C67CC" w:rsidP="008C67CC">
      <w:pPr>
        <w:jc w:val="right"/>
      </w:pPr>
      <w:r>
        <w:t>Фото Константина Аверьянова</w:t>
      </w:r>
    </w:p>
    <w:p w14:paraId="52DEC032" w14:textId="77777777" w:rsidR="00ED37FC" w:rsidRDefault="008C67CC" w:rsidP="008C67CC">
      <w:r w:rsidRPr="008C67CC">
        <w:t xml:space="preserve">  </w:t>
      </w:r>
    </w:p>
    <w:p w14:paraId="3AF4D23C" w14:textId="77777777" w:rsidR="00ED37FC" w:rsidRDefault="00ED37FC" w:rsidP="008C67CC"/>
    <w:p w14:paraId="7C45F8D7" w14:textId="468016BB" w:rsidR="008C67CC" w:rsidRDefault="008C67CC" w:rsidP="008C67CC">
      <w:r w:rsidRPr="008C67CC">
        <w:t xml:space="preserve"> </w:t>
      </w:r>
      <w:r>
        <w:rPr>
          <w:b/>
          <w:bCs/>
        </w:rPr>
        <w:t>Тактика «кочующих» орудий стала основной для артиллерийских расчётов российских войск в ходе проведения специальной военной операции</w:t>
      </w:r>
      <w:r w:rsidRPr="008C67CC">
        <w:rPr>
          <w:b/>
          <w:bCs/>
        </w:rPr>
        <w:t>.</w:t>
      </w:r>
    </w:p>
    <w:p w14:paraId="23684286" w14:textId="77777777" w:rsidR="008C67CC" w:rsidRDefault="008C67CC" w:rsidP="008C67CC"/>
    <w:p w14:paraId="71CCD03D" w14:textId="77777777" w:rsidR="008C67CC" w:rsidRDefault="008C67CC" w:rsidP="008C67CC">
      <w:r w:rsidRPr="008C67CC">
        <w:t xml:space="preserve">   </w:t>
      </w:r>
      <w:r>
        <w:t>В ходе проведения специальной военной операции армия России продолжает приобретать бесценный боевой опыт</w:t>
      </w:r>
      <w:r w:rsidRPr="008C67CC">
        <w:t xml:space="preserve">. </w:t>
      </w:r>
      <w:r>
        <w:t>Из</w:t>
      </w:r>
      <w:r w:rsidRPr="008C67CC">
        <w:t>-</w:t>
      </w:r>
      <w:r>
        <w:t xml:space="preserve">за своих </w:t>
      </w:r>
      <w:proofErr w:type="gramStart"/>
      <w:r>
        <w:t>особенностей  конфликт</w:t>
      </w:r>
      <w:proofErr w:type="gramEnd"/>
      <w:r>
        <w:t xml:space="preserve"> на Украине требует внедрения новых приёмов и способов ведения вооружённой борьбы</w:t>
      </w:r>
      <w:r w:rsidRPr="008C67CC">
        <w:t>.</w:t>
      </w:r>
      <w:r>
        <w:t xml:space="preserve"> Для </w:t>
      </w:r>
      <w:r>
        <w:lastRenderedPageBreak/>
        <w:t xml:space="preserve">артиллеристов такой </w:t>
      </w:r>
      <w:proofErr w:type="spellStart"/>
      <w:r>
        <w:t>иновацией</w:t>
      </w:r>
      <w:proofErr w:type="spellEnd"/>
      <w:r>
        <w:t xml:space="preserve"> стала тактика «кочующих» орудий</w:t>
      </w:r>
      <w:r w:rsidRPr="008C67CC">
        <w:t xml:space="preserve">. </w:t>
      </w:r>
      <w:proofErr w:type="gramStart"/>
      <w:r>
        <w:t>Эту  тактику</w:t>
      </w:r>
      <w:proofErr w:type="gramEnd"/>
      <w:r>
        <w:t xml:space="preserve"> наши вооружённые силы применяли и раньше</w:t>
      </w:r>
      <w:r w:rsidRPr="008C67CC">
        <w:t xml:space="preserve">, </w:t>
      </w:r>
      <w:r>
        <w:t>в частности в Сирии</w:t>
      </w:r>
      <w:r w:rsidRPr="008C67CC">
        <w:t xml:space="preserve">. </w:t>
      </w:r>
      <w:r>
        <w:t>Но именно специальная военная операция показала её эффективность и вывела на новый уровень</w:t>
      </w:r>
      <w:r w:rsidRPr="008C67CC">
        <w:t>.</w:t>
      </w:r>
    </w:p>
    <w:p w14:paraId="595DB1E3" w14:textId="77777777" w:rsidR="008C67CC" w:rsidRDefault="008C67CC" w:rsidP="008C67CC">
      <w:r w:rsidRPr="008C67CC">
        <w:t xml:space="preserve">     </w:t>
      </w:r>
      <w:r>
        <w:t xml:space="preserve">Тактика «кочующих» </w:t>
      </w:r>
      <w:proofErr w:type="gramStart"/>
      <w:r>
        <w:t>орудий  заключается</w:t>
      </w:r>
      <w:proofErr w:type="gramEnd"/>
      <w:r>
        <w:t xml:space="preserve"> в быстрой смене позиций после</w:t>
      </w:r>
      <w:r w:rsidRPr="008C67CC">
        <w:t xml:space="preserve"> </w:t>
      </w:r>
      <w:r>
        <w:t xml:space="preserve"> нескольких</w:t>
      </w:r>
      <w:r w:rsidRPr="008C67CC">
        <w:t xml:space="preserve"> </w:t>
      </w:r>
      <w:r>
        <w:t>выстрелов</w:t>
      </w:r>
      <w:r w:rsidRPr="008C67CC">
        <w:t xml:space="preserve">. </w:t>
      </w:r>
      <w:r>
        <w:t>Зачем это делается</w:t>
      </w:r>
      <w:r w:rsidRPr="008C67CC">
        <w:t xml:space="preserve">? </w:t>
      </w:r>
      <w:r>
        <w:t>Во</w:t>
      </w:r>
      <w:r w:rsidRPr="008C67CC">
        <w:t>-</w:t>
      </w:r>
      <w:r>
        <w:t>первых</w:t>
      </w:r>
      <w:r w:rsidRPr="008C67CC">
        <w:t xml:space="preserve">, </w:t>
      </w:r>
      <w:r>
        <w:t xml:space="preserve">выполнение огневой задачи чаще всего </w:t>
      </w:r>
      <w:proofErr w:type="gramStart"/>
      <w:r>
        <w:t>приводит  к</w:t>
      </w:r>
      <w:proofErr w:type="gramEnd"/>
      <w:r>
        <w:t xml:space="preserve"> тому</w:t>
      </w:r>
      <w:r w:rsidRPr="008C67CC">
        <w:t xml:space="preserve">, </w:t>
      </w:r>
      <w:r>
        <w:t>что позиция орудия будет обнаружена и может стать целью ответного огня противника</w:t>
      </w:r>
      <w:r w:rsidRPr="008C67CC">
        <w:t>.</w:t>
      </w:r>
      <w:r>
        <w:t xml:space="preserve"> Поэтому</w:t>
      </w:r>
      <w:r w:rsidRPr="008C67CC">
        <w:t xml:space="preserve">, </w:t>
      </w:r>
      <w:proofErr w:type="spellStart"/>
      <w:r>
        <w:t>острелявшись</w:t>
      </w:r>
      <w:proofErr w:type="spellEnd"/>
      <w:r w:rsidRPr="008C67CC">
        <w:t xml:space="preserve">, </w:t>
      </w:r>
      <w:r>
        <w:t>артиллеристы</w:t>
      </w:r>
      <w:r w:rsidRPr="008C67CC">
        <w:t xml:space="preserve"> </w:t>
      </w:r>
      <w:r>
        <w:t>тут же передвигаются на другую позицию или вовсе покидают район боевого применения</w:t>
      </w:r>
      <w:r w:rsidRPr="008C67CC">
        <w:t xml:space="preserve">. </w:t>
      </w:r>
      <w:r>
        <w:t xml:space="preserve">Здесь </w:t>
      </w:r>
      <w:proofErr w:type="gramStart"/>
      <w:r>
        <w:t>важны</w:t>
      </w:r>
      <w:r w:rsidRPr="008C67CC">
        <w:t xml:space="preserve"> </w:t>
      </w:r>
      <w:r>
        <w:t xml:space="preserve"> оперативность</w:t>
      </w:r>
      <w:proofErr w:type="gramEnd"/>
      <w:r>
        <w:t xml:space="preserve"> и слаженность действий личного состава</w:t>
      </w:r>
      <w:r w:rsidRPr="008C67CC">
        <w:t xml:space="preserve">, </w:t>
      </w:r>
      <w:r>
        <w:t>мобильность орудия и вооружения</w:t>
      </w:r>
      <w:r w:rsidRPr="008C67CC">
        <w:t>.</w:t>
      </w:r>
    </w:p>
    <w:p w14:paraId="7A7E49DF" w14:textId="77777777" w:rsidR="008C67CC" w:rsidRPr="008C67CC" w:rsidRDefault="008C67CC" w:rsidP="008C67CC">
      <w:r w:rsidRPr="008C67CC">
        <w:t xml:space="preserve">     </w:t>
      </w:r>
      <w:r>
        <w:t xml:space="preserve"> Во</w:t>
      </w:r>
      <w:r w:rsidRPr="008C67CC">
        <w:t>-</w:t>
      </w:r>
      <w:r>
        <w:t>вторых</w:t>
      </w:r>
      <w:r w:rsidRPr="008C67CC">
        <w:t xml:space="preserve">, </w:t>
      </w:r>
      <w:r>
        <w:t>ситуация</w:t>
      </w:r>
      <w:r w:rsidRPr="008C67CC">
        <w:t xml:space="preserve">, </w:t>
      </w:r>
      <w:r>
        <w:t>когда орудие используется отдельно от своих подразделений и постоянно меняет огневые позиции</w:t>
      </w:r>
      <w:r w:rsidRPr="008C67CC">
        <w:t xml:space="preserve">, </w:t>
      </w:r>
      <w:r>
        <w:t>может ввести противника в заблуждение относительно расположения наших войск и их численности</w:t>
      </w:r>
      <w:r w:rsidRPr="008C67CC">
        <w:t>.</w:t>
      </w:r>
    </w:p>
    <w:p w14:paraId="59E4EC3E" w14:textId="77777777" w:rsidR="008C67CC" w:rsidRDefault="008C67CC" w:rsidP="008C67CC">
      <w:r w:rsidRPr="008C67CC">
        <w:t xml:space="preserve">      </w:t>
      </w:r>
      <w:r>
        <w:t>И ещё одна причина применения тактики «кочующих» орудий</w:t>
      </w:r>
      <w:r w:rsidRPr="008C67CC">
        <w:t xml:space="preserve">: </w:t>
      </w:r>
      <w:r>
        <w:t>с её помощью российские военнослужащие провоцируют противника на ведение контрбатарейного огня</w:t>
      </w:r>
      <w:r w:rsidRPr="008C67CC">
        <w:t xml:space="preserve">. </w:t>
      </w:r>
      <w:r>
        <w:t>Тогда в дело вступают наши подразделения беспилотной авиации</w:t>
      </w:r>
      <w:r w:rsidRPr="008C67CC">
        <w:t xml:space="preserve">: </w:t>
      </w:r>
      <w:r>
        <w:t xml:space="preserve">воздушная разведка выявляет огневые точки артиллерии ВСУ и </w:t>
      </w:r>
      <w:proofErr w:type="gramStart"/>
      <w:r>
        <w:t>уже  по</w:t>
      </w:r>
      <w:proofErr w:type="gramEnd"/>
      <w:r>
        <w:t xml:space="preserve"> ним наносятся удары</w:t>
      </w:r>
      <w:r w:rsidRPr="008C67CC">
        <w:t>.</w:t>
      </w:r>
    </w:p>
    <w:p w14:paraId="3E47E6A8" w14:textId="77777777" w:rsidR="008C67CC" w:rsidRDefault="008C67CC" w:rsidP="008C67CC">
      <w:r w:rsidRPr="008C67CC">
        <w:t xml:space="preserve">     </w:t>
      </w:r>
      <w:r>
        <w:t>Тактики «кочующих»</w:t>
      </w:r>
      <w:r w:rsidRPr="008C67CC">
        <w:t xml:space="preserve"> </w:t>
      </w:r>
      <w:r>
        <w:t>орудий придерживаются не только расчёты артиллерийских пушек и миномётов</w:t>
      </w:r>
      <w:r w:rsidRPr="008C67CC">
        <w:t xml:space="preserve">, </w:t>
      </w:r>
      <w:r>
        <w:t>но и экипажи реактивных систем залпового огня</w:t>
      </w:r>
      <w:r w:rsidRPr="008C67CC">
        <w:t xml:space="preserve">. </w:t>
      </w:r>
      <w:r>
        <w:t>Для командира боевой машины БМ</w:t>
      </w:r>
      <w:r w:rsidRPr="008C67CC">
        <w:t>-</w:t>
      </w:r>
      <w:proofErr w:type="gramStart"/>
      <w:r w:rsidRPr="008C67CC">
        <w:t xml:space="preserve">21 </w:t>
      </w:r>
      <w:r>
        <w:t xml:space="preserve"> с</w:t>
      </w:r>
      <w:proofErr w:type="gramEnd"/>
      <w:r>
        <w:t xml:space="preserve"> позывным «Гаусс» боевая работа по правилам тактики «кочующих» орудий стала привычным делом</w:t>
      </w:r>
      <w:r w:rsidRPr="008C67CC">
        <w:t xml:space="preserve">. </w:t>
      </w:r>
      <w:r>
        <w:t>Его расчёт РСЗО «Град» входит в состав Тульского гвардейского соединения ВДВ и выполняет боевые задачи в приграничном районе Курской области</w:t>
      </w:r>
      <w:r w:rsidRPr="008C67CC">
        <w:t xml:space="preserve">, </w:t>
      </w:r>
      <w:r>
        <w:t>ежедневно нанося точные удары по боевой технике и живой силе украинских формирований</w:t>
      </w:r>
      <w:r w:rsidRPr="008C67CC">
        <w:t>.</w:t>
      </w:r>
    </w:p>
    <w:p w14:paraId="67689697" w14:textId="77777777" w:rsidR="008C67CC" w:rsidRDefault="008C67CC" w:rsidP="008C67CC">
      <w:r w:rsidRPr="008C67CC">
        <w:t xml:space="preserve">    </w:t>
      </w:r>
      <w:r>
        <w:t>Показательными стали действия</w:t>
      </w:r>
      <w:r w:rsidRPr="008C67CC">
        <w:t xml:space="preserve">, </w:t>
      </w:r>
      <w:r>
        <w:t>когда артиллеристы</w:t>
      </w:r>
      <w:r w:rsidRPr="008C67CC">
        <w:t>-</w:t>
      </w:r>
      <w:r>
        <w:t>десантники получили координаты группы пехоты ВСУ</w:t>
      </w:r>
      <w:r w:rsidRPr="008C67CC">
        <w:t xml:space="preserve">. </w:t>
      </w:r>
      <w:r>
        <w:t>Расчёт РСЗО «</w:t>
      </w:r>
      <w:proofErr w:type="gramStart"/>
      <w:r>
        <w:t>Град»  выдвинулся</w:t>
      </w:r>
      <w:proofErr w:type="gramEnd"/>
      <w:r>
        <w:t xml:space="preserve"> в район боевого применения и точным залпом пакета реактивных ракет накрыл указанный квадрат</w:t>
      </w:r>
      <w:r w:rsidRPr="008C67CC">
        <w:t xml:space="preserve">, </w:t>
      </w:r>
      <w:r>
        <w:t>уничтожив живую силу противника</w:t>
      </w:r>
      <w:r w:rsidRPr="008C67CC">
        <w:t xml:space="preserve">. </w:t>
      </w:r>
      <w:r>
        <w:t>После выполнения боевой задачи расчёт оперативно сменил позицию</w:t>
      </w:r>
      <w:r w:rsidRPr="008C67CC">
        <w:t xml:space="preserve">, </w:t>
      </w:r>
      <w:r>
        <w:t>чтобы остаться незамеченным и не попасть под ответный огонь</w:t>
      </w:r>
      <w:r w:rsidRPr="008C67CC">
        <w:t>.</w:t>
      </w:r>
    </w:p>
    <w:p w14:paraId="32661DB6" w14:textId="77777777" w:rsidR="008C67CC" w:rsidRDefault="008C67CC" w:rsidP="008C67CC">
      <w:r>
        <w:t>— Отработали осколочно</w:t>
      </w:r>
      <w:r w:rsidRPr="008C67CC">
        <w:t>-</w:t>
      </w:r>
      <w:r>
        <w:t>фугасными снарядами</w:t>
      </w:r>
      <w:r w:rsidRPr="008C67CC">
        <w:t xml:space="preserve">. </w:t>
      </w:r>
      <w:r>
        <w:t>«Град» — это страшно</w:t>
      </w:r>
      <w:r w:rsidRPr="008C67CC">
        <w:t>. 122-</w:t>
      </w:r>
      <w:r>
        <w:t>мм снаряд</w:t>
      </w:r>
      <w:r w:rsidRPr="008C67CC">
        <w:t xml:space="preserve">, </w:t>
      </w:r>
      <w:r>
        <w:t xml:space="preserve">и таких </w:t>
      </w:r>
      <w:r w:rsidRPr="008C67CC">
        <w:t xml:space="preserve">40 </w:t>
      </w:r>
      <w:r>
        <w:t>штук</w:t>
      </w:r>
      <w:r w:rsidRPr="008C67CC">
        <w:t xml:space="preserve">. </w:t>
      </w:r>
      <w:r>
        <w:t>Когда полный пакет прилетает на голову врага</w:t>
      </w:r>
      <w:r w:rsidRPr="008C67CC">
        <w:t xml:space="preserve">, </w:t>
      </w:r>
      <w:r>
        <w:t xml:space="preserve">у </w:t>
      </w:r>
      <w:proofErr w:type="gramStart"/>
      <w:r>
        <w:t>него  нет</w:t>
      </w:r>
      <w:proofErr w:type="gramEnd"/>
      <w:r>
        <w:t xml:space="preserve"> шансов</w:t>
      </w:r>
      <w:r w:rsidRPr="008C67CC">
        <w:t xml:space="preserve">, </w:t>
      </w:r>
      <w:r>
        <w:t>— делится впечатлениями «Гаусс»</w:t>
      </w:r>
      <w:r w:rsidRPr="008C67CC">
        <w:t>.</w:t>
      </w:r>
      <w:r>
        <w:t xml:space="preserve"> </w:t>
      </w:r>
    </w:p>
    <w:p w14:paraId="128E9674" w14:textId="77777777" w:rsidR="008C67CC" w:rsidRDefault="008C67CC" w:rsidP="008C67CC">
      <w:r w:rsidRPr="008C67CC">
        <w:t xml:space="preserve">     </w:t>
      </w:r>
      <w:r>
        <w:t>Строго говоря</w:t>
      </w:r>
      <w:r w:rsidRPr="008C67CC">
        <w:t xml:space="preserve">, </w:t>
      </w:r>
      <w:r>
        <w:t>применение тактики «кочующего» орудия подходит и танковым экипажам</w:t>
      </w:r>
      <w:r w:rsidRPr="008C67CC">
        <w:t xml:space="preserve">. </w:t>
      </w:r>
      <w:r>
        <w:t>Если в первые месяцы проведения специальной военной операции танки в большом количестве применялись при захвате опорных пунктов</w:t>
      </w:r>
      <w:r w:rsidRPr="008C67CC">
        <w:t xml:space="preserve">, </w:t>
      </w:r>
      <w:r>
        <w:t>то сейчас такая техника практически не используется в массовых атаках</w:t>
      </w:r>
      <w:r w:rsidRPr="008C67CC">
        <w:t>.</w:t>
      </w:r>
      <w:r>
        <w:t xml:space="preserve"> Появление новых приборов прицеливания и наблюдения превратило наши танки в свободных охотников</w:t>
      </w:r>
      <w:r w:rsidRPr="008C67CC">
        <w:t xml:space="preserve">. </w:t>
      </w:r>
      <w:r>
        <w:t>Теперь они на относительно безопасном расстоянии выявляют цели и наносят по ним удары</w:t>
      </w:r>
      <w:r w:rsidRPr="008C67CC">
        <w:t xml:space="preserve">, </w:t>
      </w:r>
      <w:r>
        <w:t xml:space="preserve">после </w:t>
      </w:r>
      <w:proofErr w:type="gramStart"/>
      <w:r>
        <w:t>чего  следует</w:t>
      </w:r>
      <w:proofErr w:type="gramEnd"/>
      <w:r>
        <w:t xml:space="preserve"> быстрая смена позиции</w:t>
      </w:r>
      <w:r w:rsidRPr="008C67CC">
        <w:t>.</w:t>
      </w:r>
    </w:p>
    <w:p w14:paraId="032E90A0" w14:textId="77777777" w:rsidR="008C67CC" w:rsidRDefault="008C67CC" w:rsidP="008C67CC">
      <w:r w:rsidRPr="008C67CC">
        <w:lastRenderedPageBreak/>
        <w:t xml:space="preserve">      </w:t>
      </w:r>
      <w:r>
        <w:t>Комплексы ПВО тоже не позволяют себе застаиваться на одном месте</w:t>
      </w:r>
      <w:r w:rsidRPr="008C67CC">
        <w:t xml:space="preserve">. </w:t>
      </w:r>
      <w:r>
        <w:t>Так</w:t>
      </w:r>
      <w:r w:rsidRPr="008C67CC">
        <w:t xml:space="preserve">, </w:t>
      </w:r>
      <w:r>
        <w:t>расчёты зенитных ракетно</w:t>
      </w:r>
      <w:r w:rsidRPr="008C67CC">
        <w:t>-</w:t>
      </w:r>
      <w:r>
        <w:t xml:space="preserve">пушечных комплексов </w:t>
      </w:r>
      <w:r w:rsidRPr="008C67CC">
        <w:t>(</w:t>
      </w:r>
      <w:r>
        <w:t>ЗРПК</w:t>
      </w:r>
      <w:r w:rsidRPr="008C67CC">
        <w:t xml:space="preserve">) </w:t>
      </w:r>
      <w:r>
        <w:t>«Панцирь</w:t>
      </w:r>
      <w:r w:rsidRPr="008C67CC">
        <w:t>-</w:t>
      </w:r>
      <w:r>
        <w:t>С» из состава группировки войск «Север» круглосуточно контролируют воздушное пространство над позициями российских войск в приграничных районах Курской области</w:t>
      </w:r>
      <w:r w:rsidRPr="008C67CC">
        <w:t xml:space="preserve">. </w:t>
      </w:r>
      <w:r>
        <w:t>Расчёты постоянно меняют позиции</w:t>
      </w:r>
      <w:r w:rsidRPr="008C67CC">
        <w:t xml:space="preserve">, </w:t>
      </w:r>
      <w:r>
        <w:t>а прибыв на новое место</w:t>
      </w:r>
      <w:r w:rsidRPr="008C67CC">
        <w:t xml:space="preserve">, </w:t>
      </w:r>
      <w:r>
        <w:t xml:space="preserve">способны за </w:t>
      </w:r>
      <w:r w:rsidRPr="008C67CC">
        <w:t xml:space="preserve">10 </w:t>
      </w:r>
      <w:r>
        <w:t>секунд перейти из дежурного режима в боевой</w:t>
      </w:r>
      <w:r w:rsidRPr="008C67CC">
        <w:t>.</w:t>
      </w:r>
    </w:p>
    <w:p w14:paraId="2C6EEB3F" w14:textId="77777777" w:rsidR="008C67CC" w:rsidRDefault="008C67CC" w:rsidP="008C67CC">
      <w:r w:rsidRPr="008C67CC">
        <w:t xml:space="preserve">     </w:t>
      </w:r>
      <w:r>
        <w:t>Боевой опыт</w:t>
      </w:r>
      <w:r w:rsidRPr="008C67CC">
        <w:t xml:space="preserve">, </w:t>
      </w:r>
      <w:r>
        <w:t>полученный в ходе проведения спецоперации на Украине</w:t>
      </w:r>
      <w:r w:rsidRPr="008C67CC">
        <w:t xml:space="preserve">, </w:t>
      </w:r>
      <w:r>
        <w:t>широко осмысливается и используется командирами при принятии решений</w:t>
      </w:r>
      <w:r w:rsidRPr="008C67CC">
        <w:t xml:space="preserve">. </w:t>
      </w:r>
      <w:r>
        <w:t>Меняется характер ведения огневого воздействия на противника</w:t>
      </w:r>
      <w:r w:rsidRPr="008C67CC">
        <w:t xml:space="preserve">, </w:t>
      </w:r>
      <w:r>
        <w:t>меняется тактика штурмовых действий</w:t>
      </w:r>
      <w:r w:rsidRPr="008C67CC">
        <w:t xml:space="preserve">, </w:t>
      </w:r>
      <w:r>
        <w:t>меняется даже организационная структура войск — российские военные хорошо усваивают уроки СВО</w:t>
      </w:r>
      <w:r w:rsidRPr="008C67CC">
        <w:t>.</w:t>
      </w:r>
    </w:p>
    <w:p w14:paraId="36438E4E" w14:textId="77777777" w:rsidR="008C67CC" w:rsidRDefault="008C67CC" w:rsidP="008C67CC">
      <w:pPr>
        <w:jc w:val="right"/>
      </w:pPr>
      <w:r>
        <w:t>Олег Цыбульский</w:t>
      </w:r>
    </w:p>
    <w:p w14:paraId="58B71C94" w14:textId="77777777" w:rsidR="008C67CC" w:rsidRDefault="008C67CC" w:rsidP="008C67CC">
      <w:pPr>
        <w:jc w:val="right"/>
      </w:pPr>
      <w:r>
        <w:t>Фото Константина Аверьянова</w:t>
      </w:r>
    </w:p>
    <w:p w14:paraId="16B38DC2" w14:textId="77777777" w:rsidR="008C67CC" w:rsidRDefault="008C67CC" w:rsidP="008C67CC">
      <w:r>
        <w:rPr>
          <w:b/>
          <w:bCs/>
        </w:rPr>
        <w:t xml:space="preserve">Расчет гаубицы «Мста-Б» Воздушно-десантных войск из состава группировки «Север» уничтожил скопление живой силы ВСУ в приграничном районе Курской области. </w:t>
      </w:r>
    </w:p>
    <w:p w14:paraId="01520879" w14:textId="77777777" w:rsidR="008C67CC" w:rsidRDefault="008C67CC" w:rsidP="008C67CC">
      <w:r>
        <w:t xml:space="preserve">   Боевая работа начинается с того, что разведка с помощью беспилотного летательного аппарата обнаруживает в одной из лесопосадок оборудованный опорный пункт ВСУ с личным составом. Полученные данные немедленно передаются на пункт управления артиллерией. После этого артиллеристы-десантники подготавливают гаубицу «Мста-Б» к стрельбе и наводят её на цель — на всё у них уходит не более трёх минут.</w:t>
      </w:r>
    </w:p>
    <w:p w14:paraId="431BB7E3" w14:textId="77777777" w:rsidR="008C67CC" w:rsidRDefault="008C67CC" w:rsidP="008C67CC">
      <w:r>
        <w:t>— Орудие, выстрел! — отдаёт команду командир орудия с позывным «Донской», и снаряд весом более 40 килограммов, сопровождаемый оглушительным грохотом, отправляется по направлению к противнику.</w:t>
      </w:r>
    </w:p>
    <w:p w14:paraId="196A6692" w14:textId="77777777" w:rsidR="008C67CC" w:rsidRDefault="008C67CC" w:rsidP="008C67CC">
      <w:r>
        <w:t xml:space="preserve">   Для уничтожения укреплений применяются снаряды фугасного действия, что позволяет нанести максимальный урон фортификационным сооружениям, в том числе заглубленным укреплениям противника.</w:t>
      </w:r>
    </w:p>
    <w:p w14:paraId="21EDAB95" w14:textId="77777777" w:rsidR="008C67CC" w:rsidRDefault="008C67CC" w:rsidP="008C67CC">
      <w:r>
        <w:t xml:space="preserve">   Через некоторое время оживает рация, на связь выходят операторы </w:t>
      </w:r>
      <w:proofErr w:type="spellStart"/>
      <w:r>
        <w:t>БпЛА</w:t>
      </w:r>
      <w:proofErr w:type="spellEnd"/>
      <w:r>
        <w:t>, которые оперативно и чётко передают корректировочные данные. Отклонение от цели после первого выстрела составляет всего около десяти метров, и это неудивительно: сами артиллеристы иногда сравнивают гаубицу «Мста-Б» со снайперской винтовкой. И действительно, артиллерийский расчёт, внеся необходимые поправки, второй и третий снаряды отправляет точно в цель.</w:t>
      </w:r>
    </w:p>
    <w:p w14:paraId="35DC43FA" w14:textId="77777777" w:rsidR="008C67CC" w:rsidRDefault="008C67CC" w:rsidP="008C67CC">
      <w:r>
        <w:t>— Цель поражена, — звучит доклад воздушных разведчиков.</w:t>
      </w:r>
    </w:p>
    <w:p w14:paraId="5E28A748" w14:textId="77777777" w:rsidR="008C67CC" w:rsidRDefault="008C67CC" w:rsidP="008C67CC">
      <w:r>
        <w:t xml:space="preserve">   Наступает следующий этап работы. Проявляя сноровку, артиллеристы мгновенно маскируют орудие, после чего быстро покидают огневую позицию и укрываются в блиндаже. Всё это делается, чтобы не попасть под ответный огонь противника. Личный состав расчёта знает</w:t>
      </w:r>
      <w:r w:rsidRPr="008C67CC">
        <w:t xml:space="preserve">, </w:t>
      </w:r>
      <w:r>
        <w:t>что для украинских националистов российские гаубицы из</w:t>
      </w:r>
      <w:r w:rsidRPr="008C67CC">
        <w:t>-</w:t>
      </w:r>
      <w:r>
        <w:t xml:space="preserve">за </w:t>
      </w:r>
      <w:r>
        <w:lastRenderedPageBreak/>
        <w:t xml:space="preserve">своих снайперских </w:t>
      </w:r>
      <w:proofErr w:type="gramStart"/>
      <w:r>
        <w:t>качеств  стоят</w:t>
      </w:r>
      <w:proofErr w:type="gramEnd"/>
      <w:r>
        <w:t xml:space="preserve"> костью в горле</w:t>
      </w:r>
      <w:r w:rsidRPr="008C67CC">
        <w:t xml:space="preserve">, </w:t>
      </w:r>
      <w:r>
        <w:t>и на «Мста</w:t>
      </w:r>
      <w:r w:rsidRPr="008C67CC">
        <w:t>-</w:t>
      </w:r>
      <w:r>
        <w:t>Б» объявлена настоящая охота</w:t>
      </w:r>
      <w:r w:rsidRPr="008C67CC">
        <w:t>.</w:t>
      </w:r>
    </w:p>
    <w:p w14:paraId="58A670B6" w14:textId="77777777" w:rsidR="008C67CC" w:rsidRDefault="008C67CC" w:rsidP="008C67CC">
      <w:r>
        <w:t xml:space="preserve">   После работы появляется возможность пообщаться с командиром орудия. «Донской» неустанно нахваливает свою гаубицу, называя её надёжной, неприхотливой и очень точной. Потом сам себя поправляет, добавляя, что точность любого орудия зависит от профессионализма и опыта работающего на нём расчёта. </w:t>
      </w:r>
    </w:p>
    <w:p w14:paraId="043EE41E" w14:textId="77777777" w:rsidR="008C67CC" w:rsidRDefault="008C67CC" w:rsidP="008C67CC">
      <w:r>
        <w:t xml:space="preserve">— Гаубица «Мста-Б» ещё раз доказала свою высокую эффективность. Несмотря на </w:t>
      </w:r>
      <w:proofErr w:type="gramStart"/>
      <w:r>
        <w:t>то</w:t>
      </w:r>
      <w:proofErr w:type="gramEnd"/>
      <w:r>
        <w:t xml:space="preserve"> что цель находилась на дальности в несколько десятков километров, она была поражена, — подводит итог «Донской». И заканчивает свою речь словами: — Когда мы работаем, противник боится, противник бежит.</w:t>
      </w:r>
    </w:p>
    <w:p w14:paraId="7BC1F8E2" w14:textId="77777777" w:rsidR="008C67CC" w:rsidRDefault="008C67CC" w:rsidP="008C67CC">
      <w:r>
        <w:t xml:space="preserve">    Артиллеристам приходится ежедневно работать в сложнейших условиях: у расчёта гаубицы «Мста-Б» есть всего несколько минут от момента получения координат цели до выстрела и укрытия. Своим огнем они постоянно поддерживают штурмовые группы десантников при зачистке опорных пунктов украинских формирований в лесопосадках, препятствуют манёврам резервов противника, успешно ведут контрбатарейную борьбу. </w:t>
      </w:r>
    </w:p>
    <w:p w14:paraId="5B75F9D3" w14:textId="77777777" w:rsidR="008C67CC" w:rsidRDefault="008C67CC" w:rsidP="008C67CC">
      <w:r>
        <w:t xml:space="preserve">   Любые поставленные боевые задачи по уничтожению противника, вторгшегося на территорию нашей страны, быстро и точно выполняются артиллеристами-десантниками благодаря слаженности действий, профессионализму, решительности, мужеству и отваге артиллерийских расчетов.</w:t>
      </w:r>
    </w:p>
    <w:p w14:paraId="57FDFA14" w14:textId="77777777" w:rsidR="008C67CC" w:rsidRDefault="008C67CC" w:rsidP="008C67CC">
      <w:pPr>
        <w:jc w:val="right"/>
      </w:pPr>
      <w:r w:rsidRPr="008C67CC">
        <w:t xml:space="preserve">                                                            </w:t>
      </w:r>
      <w:r>
        <w:t>Олег Цыбульский</w:t>
      </w:r>
    </w:p>
    <w:p w14:paraId="456FB6B8" w14:textId="77777777" w:rsidR="008C67CC" w:rsidRDefault="008C67CC" w:rsidP="008C67CC">
      <w:pPr>
        <w:jc w:val="right"/>
      </w:pPr>
      <w:r>
        <w:t>Фото Константина Аверьянова</w:t>
      </w:r>
    </w:p>
    <w:p w14:paraId="751A395E" w14:textId="77777777" w:rsidR="008C67CC" w:rsidRDefault="008C67CC" w:rsidP="008C67CC">
      <w:pPr>
        <w:rPr>
          <w:b/>
          <w:bCs/>
        </w:rPr>
      </w:pPr>
      <w:r>
        <w:t xml:space="preserve">    </w:t>
      </w:r>
      <w:r>
        <w:rPr>
          <w:b/>
          <w:bCs/>
        </w:rPr>
        <w:t>«Плох тот солдат</w:t>
      </w:r>
      <w:r w:rsidRPr="008C67CC">
        <w:rPr>
          <w:b/>
          <w:bCs/>
        </w:rPr>
        <w:t xml:space="preserve">, </w:t>
      </w:r>
      <w:r>
        <w:rPr>
          <w:b/>
          <w:bCs/>
        </w:rPr>
        <w:t>который не мечтает стать генералом»</w:t>
      </w:r>
      <w:r w:rsidRPr="008C67CC">
        <w:rPr>
          <w:b/>
          <w:bCs/>
        </w:rPr>
        <w:t xml:space="preserve">, </w:t>
      </w:r>
      <w:r>
        <w:rPr>
          <w:b/>
          <w:bCs/>
        </w:rPr>
        <w:t>сказал когда</w:t>
      </w:r>
      <w:r w:rsidRPr="008C67CC">
        <w:rPr>
          <w:b/>
          <w:bCs/>
        </w:rPr>
        <w:t>-</w:t>
      </w:r>
      <w:r>
        <w:rPr>
          <w:b/>
          <w:bCs/>
        </w:rPr>
        <w:t>то Александр Суворов</w:t>
      </w:r>
      <w:r w:rsidRPr="008C67CC">
        <w:rPr>
          <w:b/>
          <w:bCs/>
        </w:rPr>
        <w:t>.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Для  военнослужащих</w:t>
      </w:r>
      <w:proofErr w:type="gramEnd"/>
      <w:r>
        <w:rPr>
          <w:b/>
          <w:bCs/>
        </w:rPr>
        <w:t xml:space="preserve"> Вооружённых Сил  Российской Федерации </w:t>
      </w:r>
      <w:r w:rsidRPr="008C67CC">
        <w:rPr>
          <w:b/>
          <w:bCs/>
        </w:rPr>
        <w:t xml:space="preserve">, </w:t>
      </w:r>
      <w:r>
        <w:rPr>
          <w:b/>
          <w:bCs/>
        </w:rPr>
        <w:t>которые  так считают</w:t>
      </w:r>
      <w:r w:rsidRPr="008C67CC">
        <w:rPr>
          <w:b/>
          <w:bCs/>
        </w:rPr>
        <w:t xml:space="preserve">, </w:t>
      </w:r>
      <w:r>
        <w:rPr>
          <w:b/>
          <w:bCs/>
        </w:rPr>
        <w:t>в условиях проведения специальной военной операции появляется отличная возможность выполнить завет великого русского полководца и стать российским офицером</w:t>
      </w:r>
      <w:r w:rsidRPr="008C67CC">
        <w:rPr>
          <w:b/>
          <w:bCs/>
        </w:rPr>
        <w:t>.</w:t>
      </w:r>
    </w:p>
    <w:p w14:paraId="0A17D1E0" w14:textId="77777777" w:rsidR="008C67CC" w:rsidRDefault="008C67CC" w:rsidP="008C67CC"/>
    <w:p w14:paraId="4EDB2244" w14:textId="77777777" w:rsidR="008C67CC" w:rsidRDefault="008C67CC" w:rsidP="008C67CC">
      <w:r w:rsidRPr="008C67CC">
        <w:t xml:space="preserve">   </w:t>
      </w:r>
      <w:r>
        <w:t>Мой собеседник — боец с позывным «</w:t>
      </w:r>
      <w:proofErr w:type="spellStart"/>
      <w:r>
        <w:t>Фин</w:t>
      </w:r>
      <w:proofErr w:type="spellEnd"/>
      <w:r>
        <w:t>»</w:t>
      </w:r>
      <w:r w:rsidRPr="008C67CC">
        <w:t>.</w:t>
      </w:r>
      <w:r>
        <w:t xml:space="preserve"> </w:t>
      </w:r>
      <w:proofErr w:type="gramStart"/>
      <w:r>
        <w:t xml:space="preserve">Его </w:t>
      </w:r>
      <w:r w:rsidRPr="008C67CC">
        <w:t xml:space="preserve"> </w:t>
      </w:r>
      <w:r>
        <w:t>открытое</w:t>
      </w:r>
      <w:proofErr w:type="gramEnd"/>
      <w:r w:rsidRPr="008C67CC">
        <w:t xml:space="preserve">, </w:t>
      </w:r>
      <w:r>
        <w:t>приветливое лицо сразу располагает к общению</w:t>
      </w:r>
      <w:r w:rsidRPr="008C67CC">
        <w:t>.</w:t>
      </w:r>
      <w:r>
        <w:t xml:space="preserve"> Спрашиваю у «</w:t>
      </w:r>
      <w:proofErr w:type="spellStart"/>
      <w:r>
        <w:t>Фина</w:t>
      </w:r>
      <w:proofErr w:type="spellEnd"/>
      <w:r>
        <w:t>»</w:t>
      </w:r>
      <w:r w:rsidRPr="008C67CC">
        <w:t xml:space="preserve">, </w:t>
      </w:r>
      <w:r>
        <w:t>что же означает его</w:t>
      </w:r>
      <w:r w:rsidRPr="008C67CC">
        <w:t xml:space="preserve"> </w:t>
      </w:r>
      <w:r>
        <w:t>позывной</w:t>
      </w:r>
      <w:r w:rsidRPr="008C67CC">
        <w:t>.</w:t>
      </w:r>
    </w:p>
    <w:p w14:paraId="47BE64C4" w14:textId="77777777" w:rsidR="008C67CC" w:rsidRDefault="008C67CC" w:rsidP="008C67CC">
      <w:r>
        <w:t>— Не подумайте</w:t>
      </w:r>
      <w:r w:rsidRPr="008C67CC">
        <w:t xml:space="preserve">, </w:t>
      </w:r>
      <w:r>
        <w:t>что я являюсь поклонником творчества Марка Твена</w:t>
      </w:r>
      <w:r w:rsidRPr="008C67CC">
        <w:t xml:space="preserve">. </w:t>
      </w:r>
      <w:r>
        <w:t>«</w:t>
      </w:r>
      <w:proofErr w:type="spellStart"/>
      <w:r>
        <w:t>Фин</w:t>
      </w:r>
      <w:proofErr w:type="spellEnd"/>
      <w:r>
        <w:t>» — это сокращение от слова «финансист</w:t>
      </w:r>
      <w:proofErr w:type="gramStart"/>
      <w:r>
        <w:t>»</w:t>
      </w:r>
      <w:r w:rsidRPr="008C67CC">
        <w:t xml:space="preserve">,  </w:t>
      </w:r>
      <w:r>
        <w:t>на</w:t>
      </w:r>
      <w:proofErr w:type="gramEnd"/>
      <w:r>
        <w:t xml:space="preserve"> гражданке</w:t>
      </w:r>
      <w:r w:rsidRPr="008C67CC">
        <w:t xml:space="preserve"> </w:t>
      </w:r>
      <w:r>
        <w:t>занимал должность  экономиста в крупной строительной компании</w:t>
      </w:r>
      <w:r w:rsidRPr="008C67CC">
        <w:t>.</w:t>
      </w:r>
    </w:p>
    <w:p w14:paraId="6E2C99C7" w14:textId="77777777" w:rsidR="008C67CC" w:rsidRDefault="008C67CC" w:rsidP="008C67CC">
      <w:r w:rsidRPr="008C67CC">
        <w:t xml:space="preserve">    </w:t>
      </w:r>
      <w:r>
        <w:t>Высокооплачиваемая работа</w:t>
      </w:r>
      <w:r w:rsidRPr="008C67CC">
        <w:t xml:space="preserve">, </w:t>
      </w:r>
      <w:r>
        <w:t>дорогие костюмы и заграничные поездки остались в прошлом — уже третий год</w:t>
      </w:r>
      <w:r w:rsidRPr="008C67CC">
        <w:t xml:space="preserve">, </w:t>
      </w:r>
      <w:r>
        <w:t xml:space="preserve">как </w:t>
      </w:r>
      <w:proofErr w:type="spellStart"/>
      <w:r>
        <w:t>Фин</w:t>
      </w:r>
      <w:proofErr w:type="spellEnd"/>
      <w:r>
        <w:t xml:space="preserve"> в рядах Российской армии принимает участие в специальной военной операции</w:t>
      </w:r>
      <w:r w:rsidRPr="008C67CC">
        <w:t xml:space="preserve">. </w:t>
      </w:r>
      <w:r>
        <w:t>Он оказался здесь по зову сердца и души и ни о чём не жалеет</w:t>
      </w:r>
      <w:r w:rsidRPr="008C67CC">
        <w:t xml:space="preserve">. </w:t>
      </w:r>
      <w:r>
        <w:t>Начинал свою службу в звании рядового</w:t>
      </w:r>
      <w:r w:rsidRPr="008C67CC">
        <w:t xml:space="preserve">, </w:t>
      </w:r>
      <w:r>
        <w:t>теперь на его плечах красуются лейтенантские погоны</w:t>
      </w:r>
      <w:r w:rsidRPr="008C67CC">
        <w:t>.</w:t>
      </w:r>
    </w:p>
    <w:p w14:paraId="40145AAF" w14:textId="77777777" w:rsidR="008C67CC" w:rsidRDefault="008C67CC" w:rsidP="008C67CC">
      <w:r>
        <w:lastRenderedPageBreak/>
        <w:t>— Если бы несколько лет назад мне сказали</w:t>
      </w:r>
      <w:r w:rsidRPr="008C67CC">
        <w:t xml:space="preserve">, </w:t>
      </w:r>
      <w:r>
        <w:t>что я стану военным</w:t>
      </w:r>
      <w:r w:rsidRPr="008C67CC">
        <w:t xml:space="preserve">, </w:t>
      </w:r>
      <w:r>
        <w:t>к тому же офицером</w:t>
      </w:r>
      <w:r w:rsidRPr="008C67CC">
        <w:t xml:space="preserve">, </w:t>
      </w:r>
      <w:r>
        <w:t>ни за что бы не поверил</w:t>
      </w:r>
      <w:r w:rsidRPr="008C67CC">
        <w:t xml:space="preserve">. </w:t>
      </w:r>
      <w:r>
        <w:t>Но судьба распорядилась так</w:t>
      </w:r>
      <w:r w:rsidRPr="008C67CC">
        <w:t xml:space="preserve">, </w:t>
      </w:r>
      <w:r>
        <w:t>что стране понадобилась моя помощь</w:t>
      </w:r>
      <w:r w:rsidRPr="008C67CC">
        <w:t xml:space="preserve">. </w:t>
      </w:r>
      <w:r>
        <w:t>Родина</w:t>
      </w:r>
      <w:r w:rsidRPr="008C67CC">
        <w:t>-</w:t>
      </w:r>
      <w:r>
        <w:t>мать позвала своих сыновей</w:t>
      </w:r>
      <w:r w:rsidRPr="008C67CC">
        <w:t xml:space="preserve">. </w:t>
      </w:r>
    </w:p>
    <w:p w14:paraId="67E7BAEC" w14:textId="77777777" w:rsidR="008C67CC" w:rsidRDefault="008C67CC" w:rsidP="008C67CC">
      <w:r w:rsidRPr="008C67CC">
        <w:t xml:space="preserve">      </w:t>
      </w:r>
      <w:r>
        <w:t>Подразделение</w:t>
      </w:r>
      <w:r w:rsidRPr="008C67CC">
        <w:t xml:space="preserve">, </w:t>
      </w:r>
      <w:r>
        <w:t>в котором служит «</w:t>
      </w:r>
      <w:proofErr w:type="spellStart"/>
      <w:r>
        <w:t>Фин</w:t>
      </w:r>
      <w:proofErr w:type="spellEnd"/>
      <w:r>
        <w:t>»</w:t>
      </w:r>
      <w:r w:rsidRPr="008C67CC">
        <w:t xml:space="preserve">, </w:t>
      </w:r>
      <w:r>
        <w:t>располагается на передней линии фронта</w:t>
      </w:r>
      <w:r w:rsidRPr="008C67CC">
        <w:t xml:space="preserve">. </w:t>
      </w:r>
      <w:r>
        <w:t>В ежедневной боевой работе люди показывают</w:t>
      </w:r>
      <w:r w:rsidRPr="008C67CC">
        <w:t xml:space="preserve">, </w:t>
      </w:r>
      <w:r>
        <w:t>чего они стоят на самом деле</w:t>
      </w:r>
      <w:r w:rsidRPr="008C67CC">
        <w:t xml:space="preserve">. </w:t>
      </w:r>
      <w:r>
        <w:t>Здесь не обращают внимания на звания</w:t>
      </w:r>
      <w:r w:rsidRPr="008C67CC">
        <w:t xml:space="preserve">: </w:t>
      </w:r>
      <w:r>
        <w:t>если боец реально умеет и хочет работать</w:t>
      </w:r>
      <w:r w:rsidRPr="008C67CC">
        <w:t xml:space="preserve">, </w:t>
      </w:r>
      <w:r>
        <w:t>его обязательно заметят и выдвинут</w:t>
      </w:r>
      <w:r w:rsidRPr="008C67CC">
        <w:t xml:space="preserve">. </w:t>
      </w:r>
      <w:r>
        <w:t>Так произошло и с «</w:t>
      </w:r>
      <w:proofErr w:type="spellStart"/>
      <w:r>
        <w:t>Фином</w:t>
      </w:r>
      <w:proofErr w:type="spellEnd"/>
      <w:r>
        <w:t>»</w:t>
      </w:r>
      <w:r w:rsidRPr="008C67CC">
        <w:t xml:space="preserve">. </w:t>
      </w:r>
      <w:r>
        <w:t>Попав во взвод связи</w:t>
      </w:r>
      <w:r w:rsidRPr="008C67CC">
        <w:t xml:space="preserve">, </w:t>
      </w:r>
      <w:r>
        <w:t xml:space="preserve">он за два года прошёл путь от </w:t>
      </w:r>
      <w:proofErr w:type="spellStart"/>
      <w:r>
        <w:t>линейщика</w:t>
      </w:r>
      <w:proofErr w:type="spellEnd"/>
      <w:r>
        <w:t xml:space="preserve"> до начальника связи батальона</w:t>
      </w:r>
      <w:r w:rsidRPr="008C67CC">
        <w:t xml:space="preserve">, </w:t>
      </w:r>
      <w:r>
        <w:t>получил офицерское звание</w:t>
      </w:r>
      <w:r w:rsidRPr="008C67CC">
        <w:t xml:space="preserve">. </w:t>
      </w:r>
      <w:r>
        <w:t>Пришлось многому учиться на ходу</w:t>
      </w:r>
      <w:r w:rsidRPr="008C67CC">
        <w:t xml:space="preserve">, </w:t>
      </w:r>
      <w:r>
        <w:t>перенимая знания</w:t>
      </w:r>
      <w:r w:rsidRPr="008C67CC">
        <w:t xml:space="preserve"> </w:t>
      </w:r>
      <w:r>
        <w:t>у более опытных товарищей</w:t>
      </w:r>
      <w:r w:rsidRPr="008C67CC">
        <w:t xml:space="preserve">. </w:t>
      </w:r>
      <w:r>
        <w:t>Помогли привычка к самообразованию</w:t>
      </w:r>
      <w:r w:rsidRPr="008C67CC">
        <w:t xml:space="preserve">, </w:t>
      </w:r>
      <w:r>
        <w:t>умение правильно определять первоочередные цели и задачи</w:t>
      </w:r>
      <w:r w:rsidRPr="008C67CC">
        <w:t>.</w:t>
      </w:r>
    </w:p>
    <w:p w14:paraId="3FFAD749" w14:textId="77777777" w:rsidR="008C67CC" w:rsidRDefault="008C67CC" w:rsidP="008C67CC">
      <w:r>
        <w:t xml:space="preserve">    </w:t>
      </w:r>
      <w:r w:rsidRPr="008C67CC">
        <w:t xml:space="preserve"> </w:t>
      </w:r>
      <w:r>
        <w:t>Для «</w:t>
      </w:r>
      <w:proofErr w:type="spellStart"/>
      <w:r>
        <w:t>Фина</w:t>
      </w:r>
      <w:proofErr w:type="spellEnd"/>
      <w:r>
        <w:t>» нет ничего невозможного</w:t>
      </w:r>
      <w:r w:rsidRPr="008C67CC">
        <w:t xml:space="preserve">. </w:t>
      </w:r>
      <w:r>
        <w:t xml:space="preserve">Необходимо разобраться с </w:t>
      </w:r>
      <w:proofErr w:type="gramStart"/>
      <w:r>
        <w:t>поступившими  в</w:t>
      </w:r>
      <w:proofErr w:type="gramEnd"/>
      <w:r>
        <w:t xml:space="preserve"> батальон средствами радиоэлектронной борьбы и настроить их для эффективной работы</w:t>
      </w:r>
      <w:r w:rsidRPr="008C67CC">
        <w:t xml:space="preserve">?  </w:t>
      </w:r>
      <w:r>
        <w:t>Легко</w:t>
      </w:r>
      <w:r w:rsidRPr="008C67CC">
        <w:t xml:space="preserve">. </w:t>
      </w:r>
      <w:r>
        <w:t>Требуется установить систему дальнего видеонаблюдения на опасном участке фронта</w:t>
      </w:r>
      <w:r w:rsidRPr="008C67CC">
        <w:t xml:space="preserve">? </w:t>
      </w:r>
      <w:r>
        <w:t>Взвод «</w:t>
      </w:r>
      <w:proofErr w:type="spellStart"/>
      <w:r>
        <w:t>Фина</w:t>
      </w:r>
      <w:proofErr w:type="spellEnd"/>
      <w:r>
        <w:t>» всё сделает</w:t>
      </w:r>
      <w:r w:rsidRPr="008C67CC">
        <w:t xml:space="preserve">.      </w:t>
      </w:r>
      <w:r>
        <w:t>Обязанности начальника связи батальона очень внушительны</w:t>
      </w:r>
      <w:r w:rsidRPr="008C67CC">
        <w:t xml:space="preserve">: </w:t>
      </w:r>
      <w:r>
        <w:t xml:space="preserve">на его плечах организация устойчивой связи для штурмовых групп и обеспечение целостности проводных </w:t>
      </w:r>
      <w:proofErr w:type="gramStart"/>
      <w:r>
        <w:t>линий  между</w:t>
      </w:r>
      <w:proofErr w:type="gramEnd"/>
      <w:r>
        <w:t xml:space="preserve"> подразделениями</w:t>
      </w:r>
      <w:r w:rsidRPr="008C67CC">
        <w:t xml:space="preserve">, </w:t>
      </w:r>
      <w:r>
        <w:t>функционирование узла связи батальона и разработка сигналов управления в бою</w:t>
      </w:r>
      <w:r w:rsidRPr="008C67CC">
        <w:t xml:space="preserve">.  </w:t>
      </w:r>
      <w:r>
        <w:t>Лейтенант с позывным «</w:t>
      </w:r>
      <w:proofErr w:type="spellStart"/>
      <w:r>
        <w:t>Фин</w:t>
      </w:r>
      <w:proofErr w:type="spellEnd"/>
      <w:r>
        <w:t>» успевает всё</w:t>
      </w:r>
      <w:r w:rsidRPr="008C67CC">
        <w:t>.</w:t>
      </w:r>
    </w:p>
    <w:p w14:paraId="1521E669" w14:textId="77777777" w:rsidR="008C67CC" w:rsidRDefault="008C67CC" w:rsidP="008C67CC">
      <w:r>
        <w:t>— Получив офицерское звание</w:t>
      </w:r>
      <w:r w:rsidRPr="008C67CC">
        <w:t xml:space="preserve">, </w:t>
      </w:r>
      <w:r>
        <w:t>я ещё больше стал ощущать ответственность за свою работу</w:t>
      </w:r>
      <w:r w:rsidRPr="008C67CC">
        <w:t xml:space="preserve">, </w:t>
      </w:r>
      <w:r>
        <w:t>за её конечный результат</w:t>
      </w:r>
      <w:r w:rsidRPr="008C67CC">
        <w:t xml:space="preserve">, </w:t>
      </w:r>
      <w:r>
        <w:t>— рассказывает начальник связи</w:t>
      </w:r>
      <w:r w:rsidRPr="008C67CC">
        <w:t xml:space="preserve">. </w:t>
      </w:r>
      <w:r>
        <w:t>— Но вместе с ответственностью пришло и чувство гордости</w:t>
      </w:r>
      <w:r w:rsidRPr="008C67CC">
        <w:t xml:space="preserve"> </w:t>
      </w:r>
      <w:r>
        <w:t>за принадлежность к офицерскому корпусу России</w:t>
      </w:r>
      <w:r w:rsidRPr="008C67CC">
        <w:t>.</w:t>
      </w:r>
    </w:p>
    <w:p w14:paraId="50910A48" w14:textId="77777777" w:rsidR="008C67CC" w:rsidRDefault="008C67CC" w:rsidP="008C67CC">
      <w:r>
        <w:t>— Самое главное на войне</w:t>
      </w:r>
      <w:r w:rsidRPr="008C67CC">
        <w:t xml:space="preserve">, </w:t>
      </w:r>
      <w:r>
        <w:t>— подчёркивает «</w:t>
      </w:r>
      <w:proofErr w:type="spellStart"/>
      <w:r>
        <w:t>Фин</w:t>
      </w:r>
      <w:proofErr w:type="spellEnd"/>
      <w:r>
        <w:t>»</w:t>
      </w:r>
      <w:r w:rsidRPr="008C67CC">
        <w:t xml:space="preserve">, </w:t>
      </w:r>
      <w:r>
        <w:t>— это окружающие тебя люди</w:t>
      </w:r>
      <w:r w:rsidRPr="008C67CC">
        <w:t xml:space="preserve">. </w:t>
      </w:r>
      <w:r>
        <w:t>Твои товарищи</w:t>
      </w:r>
      <w:r w:rsidRPr="008C67CC">
        <w:t xml:space="preserve">, </w:t>
      </w:r>
      <w:r>
        <w:t>вместе с которыми делаешь самую важную работу в жизни — защищаешь свою Родину</w:t>
      </w:r>
      <w:r w:rsidRPr="008C67CC">
        <w:t>.</w:t>
      </w:r>
    </w:p>
    <w:p w14:paraId="67445893" w14:textId="77777777" w:rsidR="008C67CC" w:rsidRDefault="008C67CC" w:rsidP="008C67CC">
      <w:r w:rsidRPr="008C67CC">
        <w:t xml:space="preserve">    </w:t>
      </w:r>
      <w:r>
        <w:t>Вглядываюсь в лицо</w:t>
      </w:r>
      <w:r w:rsidRPr="008C67CC">
        <w:t xml:space="preserve"> </w:t>
      </w:r>
      <w:r>
        <w:t>лейтенанта и понимаю</w:t>
      </w:r>
      <w:r w:rsidRPr="008C67CC">
        <w:t xml:space="preserve">, </w:t>
      </w:r>
      <w:r>
        <w:t>что для него это действительно не просто слова</w:t>
      </w:r>
      <w:r w:rsidRPr="008C67CC">
        <w:t xml:space="preserve">. </w:t>
      </w:r>
      <w:r>
        <w:t xml:space="preserve">Передо мной достойный продолжатель вековых </w:t>
      </w:r>
      <w:proofErr w:type="gramStart"/>
      <w:r>
        <w:t>традиций  русского</w:t>
      </w:r>
      <w:proofErr w:type="gramEnd"/>
      <w:r>
        <w:t xml:space="preserve"> офицерства</w:t>
      </w:r>
      <w:r w:rsidRPr="008C67CC">
        <w:t xml:space="preserve">. </w:t>
      </w:r>
      <w:r>
        <w:t>Дух</w:t>
      </w:r>
      <w:r w:rsidRPr="008C67CC">
        <w:t xml:space="preserve">, </w:t>
      </w:r>
      <w:r>
        <w:t>наполняющий эти традиции</w:t>
      </w:r>
      <w:r w:rsidRPr="008C67CC">
        <w:t xml:space="preserve"> </w:t>
      </w:r>
      <w:r>
        <w:t>— мощнейший стимул для совершения подвигов</w:t>
      </w:r>
      <w:r w:rsidRPr="008C67CC">
        <w:t xml:space="preserve">, </w:t>
      </w:r>
      <w:r>
        <w:t>которыми в период тяжких испытаний всегда славилась Русская земля</w:t>
      </w:r>
      <w:r w:rsidRPr="008C67CC">
        <w:t xml:space="preserve">. </w:t>
      </w:r>
    </w:p>
    <w:p w14:paraId="4406F93C" w14:textId="77777777" w:rsidR="008C67CC" w:rsidRDefault="008C67CC" w:rsidP="008C67CC">
      <w:pPr>
        <w:jc w:val="right"/>
      </w:pPr>
      <w:r>
        <w:t>Олег Цыбульский</w:t>
      </w:r>
    </w:p>
    <w:p w14:paraId="5A9459F9" w14:textId="77777777" w:rsidR="008C67CC" w:rsidRDefault="008C67CC" w:rsidP="008C67CC">
      <w:pPr>
        <w:jc w:val="right"/>
      </w:pPr>
      <w:r>
        <w:t>Фото автора</w:t>
      </w:r>
    </w:p>
    <w:p w14:paraId="30CACCA3" w14:textId="77777777" w:rsidR="008C67CC" w:rsidRDefault="008C67CC" w:rsidP="008C67CC">
      <w:r>
        <w:t xml:space="preserve">  </w:t>
      </w:r>
      <w:r w:rsidRPr="008C67CC">
        <w:rPr>
          <w:b/>
          <w:bCs/>
        </w:rPr>
        <w:t xml:space="preserve">   </w:t>
      </w:r>
      <w:r>
        <w:rPr>
          <w:b/>
          <w:bCs/>
        </w:rPr>
        <w:t>Бронегруппа морских пехотинцев Тихоокеанского флота группировки войск «Север», уничтожила группу украинских националистов в опорном пункте в приграничном районе Курской области</w:t>
      </w:r>
      <w:r w:rsidRPr="008C67CC">
        <w:rPr>
          <w:b/>
          <w:bCs/>
        </w:rPr>
        <w:t>.</w:t>
      </w:r>
    </w:p>
    <w:p w14:paraId="6F1947ED" w14:textId="77777777" w:rsidR="008C67CC" w:rsidRDefault="008C67CC" w:rsidP="008C67CC"/>
    <w:p w14:paraId="37E95093" w14:textId="77777777" w:rsidR="008C67CC" w:rsidRDefault="008C67CC" w:rsidP="008C67CC">
      <w:r w:rsidRPr="008C67CC">
        <w:lastRenderedPageBreak/>
        <w:t xml:space="preserve">    </w:t>
      </w:r>
      <w:r>
        <w:t xml:space="preserve">Командир бронегруппы морских пехотинцев доводит боевую задачу — </w:t>
      </w:r>
      <w:proofErr w:type="gramStart"/>
      <w:r>
        <w:t>выбить  украинских</w:t>
      </w:r>
      <w:proofErr w:type="gramEnd"/>
      <w:r>
        <w:t xml:space="preserve"> националистов из опорного пункта</w:t>
      </w:r>
      <w:r w:rsidRPr="008C67CC">
        <w:t xml:space="preserve">.  </w:t>
      </w:r>
      <w:r>
        <w:t>Лица бойцов сосредоточены</w:t>
      </w:r>
      <w:r w:rsidRPr="008C67CC">
        <w:t xml:space="preserve">, </w:t>
      </w:r>
      <w:r>
        <w:t>все понимают важность и сложность предстоящего задания</w:t>
      </w:r>
      <w:r w:rsidRPr="008C67CC">
        <w:t xml:space="preserve">. </w:t>
      </w:r>
    </w:p>
    <w:p w14:paraId="0CC4EC73" w14:textId="77777777" w:rsidR="008C67CC" w:rsidRDefault="008C67CC" w:rsidP="008C67CC">
      <w:r>
        <w:t>После команды «По машинам» экипажи и личный состав десанта спешат к стоящим рядом танку и бронетранспортёру</w:t>
      </w:r>
      <w:r w:rsidRPr="008C67CC">
        <w:t xml:space="preserve">. </w:t>
      </w:r>
      <w:r>
        <w:t xml:space="preserve"> Заводятся двигатели</w:t>
      </w:r>
      <w:r w:rsidRPr="008C67CC">
        <w:t xml:space="preserve">, </w:t>
      </w:r>
      <w:r>
        <w:t>и бронетехника срывается с места</w:t>
      </w:r>
      <w:r w:rsidRPr="008C67CC">
        <w:t>.</w:t>
      </w:r>
    </w:p>
    <w:p w14:paraId="79AFB178" w14:textId="77777777" w:rsidR="008C67CC" w:rsidRDefault="008C67CC" w:rsidP="008C67CC">
      <w:r>
        <w:t>На подходе к опорнику возможно наличие заминированных участков</w:t>
      </w:r>
      <w:r w:rsidRPr="008C67CC">
        <w:t xml:space="preserve">, </w:t>
      </w:r>
      <w:r>
        <w:t>поэтому первым</w:t>
      </w:r>
      <w:r w:rsidRPr="008C67CC">
        <w:t xml:space="preserve"> </w:t>
      </w:r>
      <w:r>
        <w:t>следует танк</w:t>
      </w:r>
      <w:r w:rsidRPr="008C67CC">
        <w:t xml:space="preserve">, </w:t>
      </w:r>
      <w:r>
        <w:t>оснащённый минным тралом</w:t>
      </w:r>
      <w:r w:rsidRPr="008C67CC">
        <w:t xml:space="preserve">. </w:t>
      </w:r>
      <w:r>
        <w:t>За ним на установленном расстоянии движется бронетранспортёр МТ</w:t>
      </w:r>
      <w:r w:rsidRPr="008C67CC">
        <w:t>-</w:t>
      </w:r>
      <w:r>
        <w:t>ЛБ</w:t>
      </w:r>
      <w:r w:rsidRPr="008C67CC">
        <w:t xml:space="preserve">, </w:t>
      </w:r>
      <w:r>
        <w:t>которому сами военные уже давно присвоили прозвище «</w:t>
      </w:r>
      <w:proofErr w:type="spellStart"/>
      <w:r>
        <w:t>мотолыга</w:t>
      </w:r>
      <w:proofErr w:type="spellEnd"/>
      <w:r>
        <w:t>»</w:t>
      </w:r>
      <w:r w:rsidRPr="008C67CC">
        <w:t>.</w:t>
      </w:r>
    </w:p>
    <w:p w14:paraId="6438438D" w14:textId="77777777" w:rsidR="008C67CC" w:rsidRDefault="008C67CC" w:rsidP="008C67CC">
      <w:r>
        <w:t>Противник не дремлет</w:t>
      </w:r>
      <w:r w:rsidRPr="008C67CC">
        <w:t xml:space="preserve">, </w:t>
      </w:r>
      <w:r>
        <w:t>вскоре обе машины попадают под непрерывный огонь</w:t>
      </w:r>
      <w:r w:rsidRPr="008C67CC">
        <w:t xml:space="preserve">. </w:t>
      </w:r>
      <w:r>
        <w:t xml:space="preserve">Танк отвечает из штатной </w:t>
      </w:r>
      <w:r w:rsidRPr="008C67CC">
        <w:t>125-</w:t>
      </w:r>
      <w:r>
        <w:t xml:space="preserve">мм </w:t>
      </w:r>
      <w:proofErr w:type="gramStart"/>
      <w:r>
        <w:t>пушки</w:t>
      </w:r>
      <w:r w:rsidRPr="008C67CC">
        <w:t xml:space="preserve">,  </w:t>
      </w:r>
      <w:r>
        <w:t>с</w:t>
      </w:r>
      <w:proofErr w:type="gramEnd"/>
      <w:r>
        <w:t xml:space="preserve"> «</w:t>
      </w:r>
      <w:proofErr w:type="spellStart"/>
      <w:r>
        <w:t>мотолыги</w:t>
      </w:r>
      <w:proofErr w:type="spellEnd"/>
      <w:r>
        <w:t>» работает установленный на ней пулемёт «Корд»</w:t>
      </w:r>
      <w:r w:rsidRPr="008C67CC">
        <w:t xml:space="preserve">. </w:t>
      </w:r>
      <w:r>
        <w:t>Бронетехника прорывается к опорному пункту</w:t>
      </w:r>
      <w:r w:rsidRPr="008C67CC">
        <w:t xml:space="preserve">, </w:t>
      </w:r>
      <w:r>
        <w:t>теперь в бой вступает десантная группа</w:t>
      </w:r>
      <w:r w:rsidRPr="008C67CC">
        <w:t xml:space="preserve">. </w:t>
      </w:r>
      <w:r>
        <w:t>Под прикрытием огня</w:t>
      </w:r>
      <w:r w:rsidRPr="008C67CC">
        <w:t xml:space="preserve">, </w:t>
      </w:r>
      <w:r>
        <w:t>ведущегося с танка и бронетранспортёра</w:t>
      </w:r>
      <w:r w:rsidRPr="008C67CC">
        <w:t xml:space="preserve">, </w:t>
      </w:r>
      <w:r>
        <w:t>морские пехотинцы с ходу овладевают опорником</w:t>
      </w:r>
      <w:r w:rsidRPr="008C67CC">
        <w:t xml:space="preserve">. </w:t>
      </w:r>
      <w:r>
        <w:t>Прикрывая друг друга</w:t>
      </w:r>
      <w:r w:rsidRPr="008C67CC">
        <w:t xml:space="preserve">, </w:t>
      </w:r>
      <w:r>
        <w:t xml:space="preserve">бойцы передвигаются в </w:t>
      </w:r>
      <w:proofErr w:type="gramStart"/>
      <w:r>
        <w:t>двойках</w:t>
      </w:r>
      <w:r w:rsidRPr="008C67CC">
        <w:t xml:space="preserve">,  </w:t>
      </w:r>
      <w:r>
        <w:t xml:space="preserve"> </w:t>
      </w:r>
      <w:proofErr w:type="gramEnd"/>
      <w:r>
        <w:t>уничтожая противника на своём пути</w:t>
      </w:r>
      <w:r w:rsidRPr="008C67CC">
        <w:t xml:space="preserve">.. </w:t>
      </w:r>
      <w:r>
        <w:t>Несколько минут</w:t>
      </w:r>
      <w:r w:rsidRPr="008C67CC">
        <w:t xml:space="preserve">, </w:t>
      </w:r>
      <w:r>
        <w:t>и опорный пункт зачищен</w:t>
      </w:r>
      <w:r w:rsidRPr="008C67CC">
        <w:t xml:space="preserve">. </w:t>
      </w:r>
      <w:r>
        <w:t xml:space="preserve">Последний </w:t>
      </w:r>
      <w:proofErr w:type="gramStart"/>
      <w:r>
        <w:t>выстрел</w:t>
      </w:r>
      <w:r w:rsidRPr="008C67CC">
        <w:t xml:space="preserve">  </w:t>
      </w:r>
      <w:r>
        <w:t>как</w:t>
      </w:r>
      <w:proofErr w:type="gramEnd"/>
      <w:r>
        <w:t xml:space="preserve"> невидимая граница между грохотом боя и пронзительной тишиной</w:t>
      </w:r>
      <w:r w:rsidRPr="008C67CC">
        <w:t xml:space="preserve">, </w:t>
      </w:r>
      <w:r>
        <w:t xml:space="preserve"> установившейся вслед за ним</w:t>
      </w:r>
      <w:r w:rsidRPr="008C67CC">
        <w:t>.</w:t>
      </w:r>
    </w:p>
    <w:p w14:paraId="5D8454E8" w14:textId="77777777" w:rsidR="008C67CC" w:rsidRDefault="008C67CC" w:rsidP="008C67CC">
      <w:r w:rsidRPr="008C67CC">
        <w:t xml:space="preserve">   </w:t>
      </w:r>
      <w:r>
        <w:t>Командир</w:t>
      </w:r>
      <w:r w:rsidRPr="008C67CC">
        <w:t xml:space="preserve"> </w:t>
      </w:r>
      <w:proofErr w:type="gramStart"/>
      <w:r>
        <w:t>бронегруппы  по</w:t>
      </w:r>
      <w:proofErr w:type="gramEnd"/>
      <w:r>
        <w:t xml:space="preserve"> средствам связи докладывает об успешном выполнении боевой задачи</w:t>
      </w:r>
      <w:r w:rsidRPr="008C67CC">
        <w:t>.</w:t>
      </w:r>
    </w:p>
    <w:p w14:paraId="38BA3C92" w14:textId="77777777" w:rsidR="008C67CC" w:rsidRDefault="008C67CC" w:rsidP="008C67CC">
      <w:r>
        <w:t>— Потери</w:t>
      </w:r>
      <w:r w:rsidRPr="008C67CC">
        <w:t xml:space="preserve">? </w:t>
      </w:r>
      <w:r>
        <w:t>Потери есть</w:t>
      </w:r>
      <w:r w:rsidRPr="008C67CC">
        <w:t xml:space="preserve">? </w:t>
      </w:r>
      <w:r>
        <w:t xml:space="preserve">— разрывает </w:t>
      </w:r>
      <w:proofErr w:type="gramStart"/>
      <w:r>
        <w:t>радиоэфир  напряжённый</w:t>
      </w:r>
      <w:proofErr w:type="gramEnd"/>
      <w:r>
        <w:t xml:space="preserve"> голос</w:t>
      </w:r>
      <w:r w:rsidRPr="008C67CC">
        <w:t>.</w:t>
      </w:r>
    </w:p>
    <w:p w14:paraId="5BB28348" w14:textId="77777777" w:rsidR="008C67CC" w:rsidRDefault="008C67CC" w:rsidP="008C67CC">
      <w:r>
        <w:t>— Потерь нет</w:t>
      </w:r>
      <w:r w:rsidRPr="008C67CC">
        <w:t>.</w:t>
      </w:r>
    </w:p>
    <w:p w14:paraId="6A633D9E" w14:textId="77777777" w:rsidR="008C67CC" w:rsidRDefault="008C67CC" w:rsidP="008C67CC">
      <w:r>
        <w:t>Из рации слышится облегчённый вздох</w:t>
      </w:r>
      <w:r w:rsidRPr="008C67CC">
        <w:t>.</w:t>
      </w:r>
    </w:p>
    <w:p w14:paraId="7C3FB5C7" w14:textId="77777777" w:rsidR="008C67CC" w:rsidRDefault="008C67CC" w:rsidP="008C67CC">
      <w:r>
        <w:t>— Молодцы</w:t>
      </w:r>
      <w:r w:rsidRPr="008C67CC">
        <w:t xml:space="preserve">, </w:t>
      </w:r>
      <w:r>
        <w:t>ребята</w:t>
      </w:r>
      <w:r w:rsidRPr="008C67CC">
        <w:t xml:space="preserve">. </w:t>
      </w:r>
      <w:r>
        <w:t>Группа закрепления на подходе</w:t>
      </w:r>
      <w:r w:rsidRPr="008C67CC">
        <w:t>.</w:t>
      </w:r>
    </w:p>
    <w:p w14:paraId="332D9C43" w14:textId="77777777" w:rsidR="008C67CC" w:rsidRDefault="008C67CC" w:rsidP="008C67CC">
      <w:r w:rsidRPr="008C67CC">
        <w:t xml:space="preserve">  </w:t>
      </w:r>
      <w:r>
        <w:t>Через некоторое время танк и «</w:t>
      </w:r>
      <w:proofErr w:type="spellStart"/>
      <w:r>
        <w:t>мотолыга</w:t>
      </w:r>
      <w:proofErr w:type="spellEnd"/>
      <w:r>
        <w:t>» возвращаются в тыловой район</w:t>
      </w:r>
      <w:r w:rsidRPr="008C67CC">
        <w:t xml:space="preserve">. </w:t>
      </w:r>
      <w:r>
        <w:t>В первую очередь необходимо пополнить боекомплект</w:t>
      </w:r>
      <w:r w:rsidRPr="008C67CC">
        <w:t xml:space="preserve">, </w:t>
      </w:r>
      <w:r>
        <w:t xml:space="preserve">ведь следующая </w:t>
      </w:r>
      <w:proofErr w:type="gramStart"/>
      <w:r>
        <w:t>боевая  задача</w:t>
      </w:r>
      <w:proofErr w:type="gramEnd"/>
      <w:r>
        <w:t xml:space="preserve"> может поступить в любой момент и личный  состав бронегруппы должен быть готов к её выполнению</w:t>
      </w:r>
      <w:r w:rsidRPr="008C67CC">
        <w:t>.</w:t>
      </w:r>
      <w:r>
        <w:t xml:space="preserve"> </w:t>
      </w:r>
    </w:p>
    <w:p w14:paraId="77D091AD" w14:textId="77777777" w:rsidR="008C67CC" w:rsidRDefault="008C67CC" w:rsidP="008C67CC">
      <w:r w:rsidRPr="008C67CC">
        <w:t xml:space="preserve">  </w:t>
      </w:r>
      <w:r>
        <w:t xml:space="preserve">  Несмотря на занятость</w:t>
      </w:r>
      <w:r w:rsidRPr="008C67CC">
        <w:t xml:space="preserve">, </w:t>
      </w:r>
      <w:r>
        <w:t>наводчик бронетранспортёра МТ</w:t>
      </w:r>
      <w:r w:rsidRPr="008C67CC">
        <w:t>-</w:t>
      </w:r>
      <w:r>
        <w:t>ЛБ с позывным «Удалой» соглашается на небольшую беседу</w:t>
      </w:r>
      <w:r w:rsidRPr="008C67CC">
        <w:t>.</w:t>
      </w:r>
    </w:p>
    <w:p w14:paraId="177183CD" w14:textId="77777777" w:rsidR="008C67CC" w:rsidRDefault="008C67CC" w:rsidP="008C67CC">
      <w:r>
        <w:t>— Сегодня не только вы</w:t>
      </w:r>
      <w:r w:rsidRPr="008C67CC">
        <w:t xml:space="preserve">, </w:t>
      </w:r>
      <w:r>
        <w:t>сегодня весь личный состав бронегруппы был удалой</w:t>
      </w:r>
      <w:r w:rsidRPr="008C67CC">
        <w:t>.</w:t>
      </w:r>
    </w:p>
    <w:p w14:paraId="78D9FCF3" w14:textId="77777777" w:rsidR="008C67CC" w:rsidRDefault="008C67CC" w:rsidP="008C67CC">
      <w:r>
        <w:t>«Удалой» смеётся</w:t>
      </w:r>
      <w:r w:rsidRPr="008C67CC">
        <w:t xml:space="preserve">, </w:t>
      </w:r>
      <w:r>
        <w:t>потом рассказывает</w:t>
      </w:r>
      <w:r w:rsidRPr="008C67CC">
        <w:t xml:space="preserve">, </w:t>
      </w:r>
      <w:r>
        <w:t>что морские пехотинцы регулярно проводят подобные рейды и выбивают противника с занятых им позиций</w:t>
      </w:r>
      <w:r w:rsidRPr="008C67CC">
        <w:t xml:space="preserve">. </w:t>
      </w:r>
      <w:r>
        <w:t>Вскоре разговор переключается на любимую тему «</w:t>
      </w:r>
      <w:proofErr w:type="gramStart"/>
      <w:r>
        <w:t>Удалого»  —</w:t>
      </w:r>
      <w:proofErr w:type="gramEnd"/>
      <w:r>
        <w:t xml:space="preserve"> о бронетранспортёре МТ</w:t>
      </w:r>
      <w:r w:rsidRPr="008C67CC">
        <w:t>-</w:t>
      </w:r>
      <w:r>
        <w:t>ЛБ</w:t>
      </w:r>
      <w:r w:rsidRPr="008C67CC">
        <w:t>.</w:t>
      </w:r>
    </w:p>
    <w:p w14:paraId="5DCA004B" w14:textId="77777777" w:rsidR="008C67CC" w:rsidRDefault="008C67CC" w:rsidP="008C67CC">
      <w:r>
        <w:lastRenderedPageBreak/>
        <w:t>— Безотказная</w:t>
      </w:r>
      <w:r w:rsidRPr="008C67CC">
        <w:t xml:space="preserve">, </w:t>
      </w:r>
      <w:r>
        <w:t>универсальная и предельно простая в обслуживании машина</w:t>
      </w:r>
      <w:r w:rsidRPr="008C67CC">
        <w:t xml:space="preserve">, </w:t>
      </w:r>
      <w:r>
        <w:t>— с воодушевлением рассказывает мой собеседник</w:t>
      </w:r>
      <w:r w:rsidRPr="008C67CC">
        <w:t xml:space="preserve">. </w:t>
      </w:r>
      <w:r>
        <w:t>— Её без преувеличения можно назвать автоматом Калашникова в мире бронетехники</w:t>
      </w:r>
      <w:r w:rsidRPr="008C67CC">
        <w:t>.</w:t>
      </w:r>
    </w:p>
    <w:p w14:paraId="297A2D91" w14:textId="77777777" w:rsidR="008C67CC" w:rsidRDefault="008C67CC" w:rsidP="008C67CC">
      <w:r w:rsidRPr="008C67CC">
        <w:t xml:space="preserve">   </w:t>
      </w:r>
      <w:r>
        <w:t>Всё это</w:t>
      </w:r>
      <w:r w:rsidRPr="008C67CC">
        <w:t xml:space="preserve">, </w:t>
      </w:r>
      <w:r>
        <w:t>конечно</w:t>
      </w:r>
      <w:r w:rsidRPr="008C67CC">
        <w:t xml:space="preserve">, </w:t>
      </w:r>
      <w:r>
        <w:t>именно так</w:t>
      </w:r>
      <w:r w:rsidRPr="008C67CC">
        <w:t xml:space="preserve">, </w:t>
      </w:r>
      <w:r>
        <w:t xml:space="preserve">но для меня главными героями сегодняшнего </w:t>
      </w:r>
      <w:proofErr w:type="gramStart"/>
      <w:r>
        <w:t>боя  являются</w:t>
      </w:r>
      <w:proofErr w:type="gramEnd"/>
      <w:r>
        <w:t xml:space="preserve"> не бронированные машины</w:t>
      </w:r>
      <w:r w:rsidRPr="008C67CC">
        <w:t xml:space="preserve">, </w:t>
      </w:r>
      <w:r>
        <w:t>а их экипажи</w:t>
      </w:r>
      <w:r w:rsidRPr="008C67CC">
        <w:t xml:space="preserve">. </w:t>
      </w:r>
      <w:r>
        <w:t>Невероятно смелые люди</w:t>
      </w:r>
      <w:r w:rsidRPr="008C67CC">
        <w:t xml:space="preserve">, </w:t>
      </w:r>
      <w:r>
        <w:t>профессионалы в своём деле и патриоты своей Отчизны</w:t>
      </w:r>
      <w:r w:rsidRPr="008C67CC">
        <w:t xml:space="preserve">. </w:t>
      </w:r>
      <w:r>
        <w:t>Морские пехотинцы Тихоокеанского флота</w:t>
      </w:r>
      <w:r w:rsidRPr="008C67CC">
        <w:t>.</w:t>
      </w:r>
    </w:p>
    <w:p w14:paraId="4F32D1DE" w14:textId="77777777" w:rsidR="008C67CC" w:rsidRDefault="008C67CC" w:rsidP="008C67CC">
      <w:pPr>
        <w:jc w:val="right"/>
      </w:pPr>
      <w:r>
        <w:t>Олег Цыбульский</w:t>
      </w:r>
    </w:p>
    <w:p w14:paraId="6BAA0258" w14:textId="77777777" w:rsidR="008C67CC" w:rsidRDefault="008C67CC" w:rsidP="008C67CC">
      <w:pPr>
        <w:jc w:val="right"/>
      </w:pPr>
      <w:r>
        <w:t>Фото из источников МО РФ</w:t>
      </w:r>
      <w:r w:rsidRPr="008C67CC">
        <w:t>.</w:t>
      </w:r>
    </w:p>
    <w:p w14:paraId="7428DBDB" w14:textId="77777777" w:rsidR="008C67CC" w:rsidRDefault="008C67CC" w:rsidP="008C67CC"/>
    <w:p w14:paraId="631B5A97" w14:textId="77777777" w:rsidR="008C67CC" w:rsidRDefault="008C67CC" w:rsidP="008C67CC">
      <w:r>
        <w:t xml:space="preserve">  </w:t>
      </w:r>
      <w:r w:rsidRPr="008C67CC">
        <w:rPr>
          <w:b/>
          <w:bCs/>
        </w:rPr>
        <w:t xml:space="preserve">   </w:t>
      </w:r>
      <w:r>
        <w:rPr>
          <w:b/>
          <w:bCs/>
        </w:rPr>
        <w:t>Бронегруппа морских пехотинцев Тихоокеанского флота группировки войск «Север», уничтожила группу украинских националистов в опорном пункте в приграничном районе Курской области</w:t>
      </w:r>
      <w:r w:rsidRPr="008C67CC">
        <w:rPr>
          <w:b/>
          <w:bCs/>
        </w:rPr>
        <w:t>.</w:t>
      </w:r>
    </w:p>
    <w:p w14:paraId="2B6F2FFE" w14:textId="77777777" w:rsidR="008C67CC" w:rsidRDefault="008C67CC" w:rsidP="008C67CC"/>
    <w:p w14:paraId="6390F4A5" w14:textId="77777777" w:rsidR="008C67CC" w:rsidRDefault="008C67CC" w:rsidP="008C67CC">
      <w:r w:rsidRPr="008C67CC">
        <w:t xml:space="preserve">    </w:t>
      </w:r>
      <w:r>
        <w:t xml:space="preserve">Командир бронегруппы морских пехотинцев доводит боевую задачу — </w:t>
      </w:r>
      <w:proofErr w:type="gramStart"/>
      <w:r>
        <w:t>выбить  украинских</w:t>
      </w:r>
      <w:proofErr w:type="gramEnd"/>
      <w:r>
        <w:t xml:space="preserve"> националистов из опорного пункта</w:t>
      </w:r>
      <w:r w:rsidRPr="008C67CC">
        <w:t xml:space="preserve">.  </w:t>
      </w:r>
      <w:r>
        <w:t>Лица бойцов сосредоточены</w:t>
      </w:r>
      <w:r w:rsidRPr="008C67CC">
        <w:t xml:space="preserve">, </w:t>
      </w:r>
      <w:r>
        <w:t>все понимают важность и сложность предстоящего задания</w:t>
      </w:r>
      <w:r w:rsidRPr="008C67CC">
        <w:t xml:space="preserve">. </w:t>
      </w:r>
    </w:p>
    <w:p w14:paraId="4B0641D2" w14:textId="77777777" w:rsidR="008C67CC" w:rsidRDefault="008C67CC" w:rsidP="008C67CC">
      <w:r>
        <w:t>—</w:t>
      </w:r>
      <w:r w:rsidRPr="008C67CC">
        <w:t xml:space="preserve"> </w:t>
      </w:r>
      <w:r>
        <w:t>По машинам</w:t>
      </w:r>
      <w:r w:rsidRPr="008C67CC">
        <w:t>.</w:t>
      </w:r>
    </w:p>
    <w:p w14:paraId="4A17F400" w14:textId="77777777" w:rsidR="008C67CC" w:rsidRDefault="008C67CC" w:rsidP="008C67CC">
      <w:r>
        <w:t>Экипажи и личный состав десанта спешат к стоящим рядом танку и бронетранспортёру</w:t>
      </w:r>
      <w:r w:rsidRPr="008C67CC">
        <w:t xml:space="preserve">. </w:t>
      </w:r>
      <w:r>
        <w:t xml:space="preserve"> Заводятся двигатели</w:t>
      </w:r>
      <w:r w:rsidRPr="008C67CC">
        <w:t xml:space="preserve">, </w:t>
      </w:r>
      <w:r>
        <w:t>и бронетехника срывается с места</w:t>
      </w:r>
      <w:r w:rsidRPr="008C67CC">
        <w:t>.</w:t>
      </w:r>
    </w:p>
    <w:p w14:paraId="13F86E42" w14:textId="77777777" w:rsidR="008C67CC" w:rsidRDefault="008C67CC" w:rsidP="008C67CC">
      <w:r>
        <w:t>На подходе к опорнику возможно наличие заминированных участков</w:t>
      </w:r>
      <w:r w:rsidRPr="008C67CC">
        <w:t xml:space="preserve">, </w:t>
      </w:r>
      <w:r>
        <w:t>поэтому первым</w:t>
      </w:r>
      <w:r w:rsidRPr="008C67CC">
        <w:t xml:space="preserve"> </w:t>
      </w:r>
      <w:r>
        <w:t>следует танк</w:t>
      </w:r>
      <w:r w:rsidRPr="008C67CC">
        <w:t xml:space="preserve">, </w:t>
      </w:r>
      <w:r>
        <w:t>оснащённый минным тралом</w:t>
      </w:r>
      <w:r w:rsidRPr="008C67CC">
        <w:t xml:space="preserve">. </w:t>
      </w:r>
      <w:r>
        <w:t>За ним на установленном расстоянии движется бронетранспортёр МТ</w:t>
      </w:r>
      <w:r w:rsidRPr="008C67CC">
        <w:t>-</w:t>
      </w:r>
      <w:r>
        <w:t>ЛБ</w:t>
      </w:r>
      <w:r w:rsidRPr="008C67CC">
        <w:t xml:space="preserve">, </w:t>
      </w:r>
      <w:r>
        <w:t>которому сами военные уже давно присвоили прозвище «</w:t>
      </w:r>
      <w:proofErr w:type="spellStart"/>
      <w:r>
        <w:t>мотолыга</w:t>
      </w:r>
      <w:proofErr w:type="spellEnd"/>
      <w:r>
        <w:t>»</w:t>
      </w:r>
      <w:r w:rsidRPr="008C67CC">
        <w:t>.</w:t>
      </w:r>
    </w:p>
    <w:p w14:paraId="3CAA8DAD" w14:textId="77777777" w:rsidR="008C67CC" w:rsidRDefault="008C67CC" w:rsidP="008C67CC">
      <w:r>
        <w:t>Противник не дремлет</w:t>
      </w:r>
      <w:r w:rsidRPr="008C67CC">
        <w:t xml:space="preserve">, </w:t>
      </w:r>
      <w:r>
        <w:t>вскоре обе машины попадают под непрерывный огонь</w:t>
      </w:r>
      <w:r w:rsidRPr="008C67CC">
        <w:t xml:space="preserve">. </w:t>
      </w:r>
      <w:r>
        <w:t xml:space="preserve">Танк отвечает из штатной </w:t>
      </w:r>
      <w:r w:rsidRPr="008C67CC">
        <w:t>125-</w:t>
      </w:r>
      <w:r>
        <w:t xml:space="preserve">мм </w:t>
      </w:r>
      <w:proofErr w:type="gramStart"/>
      <w:r>
        <w:t>пушки</w:t>
      </w:r>
      <w:r w:rsidRPr="008C67CC">
        <w:t xml:space="preserve">,  </w:t>
      </w:r>
      <w:r>
        <w:t>с</w:t>
      </w:r>
      <w:proofErr w:type="gramEnd"/>
      <w:r>
        <w:t xml:space="preserve"> «</w:t>
      </w:r>
      <w:proofErr w:type="spellStart"/>
      <w:r>
        <w:t>мотолыги</w:t>
      </w:r>
      <w:proofErr w:type="spellEnd"/>
      <w:r>
        <w:t>» работает установленный на ней пулемёт Корд</w:t>
      </w:r>
      <w:r w:rsidRPr="008C67CC">
        <w:t xml:space="preserve">. </w:t>
      </w:r>
      <w:r>
        <w:t>Бронетехника прорывается к опорному пункту</w:t>
      </w:r>
      <w:r w:rsidRPr="008C67CC">
        <w:t xml:space="preserve">, </w:t>
      </w:r>
      <w:r>
        <w:t>теперь в бой вступает десантная группа</w:t>
      </w:r>
      <w:r w:rsidRPr="008C67CC">
        <w:t xml:space="preserve">. </w:t>
      </w:r>
      <w:r>
        <w:t>Под прикрытием огня</w:t>
      </w:r>
      <w:r w:rsidRPr="008C67CC">
        <w:t xml:space="preserve">, </w:t>
      </w:r>
      <w:r>
        <w:t>ведущегося с танка и бронетранспортёра</w:t>
      </w:r>
      <w:r w:rsidRPr="008C67CC">
        <w:t xml:space="preserve">, </w:t>
      </w:r>
      <w:r>
        <w:t>морские пехотинцы с ходу овладевают опорником</w:t>
      </w:r>
      <w:r w:rsidRPr="008C67CC">
        <w:t xml:space="preserve">. </w:t>
      </w:r>
      <w:r>
        <w:t>Прикрывая друг друга</w:t>
      </w:r>
      <w:r w:rsidRPr="008C67CC">
        <w:t xml:space="preserve">, </w:t>
      </w:r>
      <w:r>
        <w:t xml:space="preserve">бойцы передвигаются в </w:t>
      </w:r>
      <w:r w:rsidRPr="008C67CC">
        <w:t>"</w:t>
      </w:r>
      <w:r>
        <w:t>двойках</w:t>
      </w:r>
      <w:r w:rsidRPr="008C67CC">
        <w:t xml:space="preserve">" </w:t>
      </w:r>
      <w:r>
        <w:t>и уничтожают на своём пути всё живое</w:t>
      </w:r>
      <w:r w:rsidRPr="008C67CC">
        <w:t xml:space="preserve">. </w:t>
      </w:r>
      <w:r>
        <w:t>Несколько минут</w:t>
      </w:r>
      <w:r w:rsidRPr="008C67CC">
        <w:t xml:space="preserve">, </w:t>
      </w:r>
      <w:r>
        <w:t>и опорный пункт зачищен</w:t>
      </w:r>
      <w:r w:rsidRPr="008C67CC">
        <w:t xml:space="preserve">. </w:t>
      </w:r>
      <w:r>
        <w:t>Последний выстрел</w:t>
      </w:r>
      <w:r w:rsidRPr="008C67CC">
        <w:t xml:space="preserve">, </w:t>
      </w:r>
      <w:r>
        <w:t xml:space="preserve">как невидимая граница между грохотом боя и пронзительной </w:t>
      </w:r>
      <w:proofErr w:type="gramStart"/>
      <w:r>
        <w:t>тишиной</w:t>
      </w:r>
      <w:r w:rsidRPr="008C67CC">
        <w:t xml:space="preserve">, </w:t>
      </w:r>
      <w:r>
        <w:t xml:space="preserve"> установившейся</w:t>
      </w:r>
      <w:proofErr w:type="gramEnd"/>
      <w:r>
        <w:t xml:space="preserve"> вслед за ним</w:t>
      </w:r>
      <w:r w:rsidRPr="008C67CC">
        <w:t>.</w:t>
      </w:r>
    </w:p>
    <w:p w14:paraId="760A0C6C" w14:textId="77777777" w:rsidR="008C67CC" w:rsidRDefault="008C67CC" w:rsidP="008C67CC">
      <w:r w:rsidRPr="008C67CC">
        <w:t xml:space="preserve">   </w:t>
      </w:r>
      <w:r>
        <w:t>Командир</w:t>
      </w:r>
      <w:r w:rsidRPr="008C67CC">
        <w:t xml:space="preserve"> </w:t>
      </w:r>
      <w:proofErr w:type="gramStart"/>
      <w:r>
        <w:t>бронегруппы  по</w:t>
      </w:r>
      <w:proofErr w:type="gramEnd"/>
      <w:r>
        <w:t xml:space="preserve"> средствам связи докладывает об успешном выполнении боевой задачи</w:t>
      </w:r>
      <w:r w:rsidRPr="008C67CC">
        <w:t>.</w:t>
      </w:r>
    </w:p>
    <w:p w14:paraId="7A8B7E9F" w14:textId="77777777" w:rsidR="008C67CC" w:rsidRDefault="008C67CC" w:rsidP="008C67CC">
      <w:r>
        <w:t>— Потери</w:t>
      </w:r>
      <w:r w:rsidRPr="008C67CC">
        <w:t xml:space="preserve">? </w:t>
      </w:r>
      <w:r>
        <w:t>Потери есть</w:t>
      </w:r>
      <w:r w:rsidRPr="008C67CC">
        <w:t xml:space="preserve">? </w:t>
      </w:r>
      <w:r>
        <w:t xml:space="preserve">— разрывает </w:t>
      </w:r>
      <w:proofErr w:type="gramStart"/>
      <w:r>
        <w:t>радиоэфир  напряжённый</w:t>
      </w:r>
      <w:proofErr w:type="gramEnd"/>
      <w:r>
        <w:t xml:space="preserve"> голос</w:t>
      </w:r>
      <w:r w:rsidRPr="008C67CC">
        <w:t>.</w:t>
      </w:r>
    </w:p>
    <w:p w14:paraId="54858F79" w14:textId="77777777" w:rsidR="008C67CC" w:rsidRDefault="008C67CC" w:rsidP="008C67CC">
      <w:r>
        <w:t>— Потерь нет</w:t>
      </w:r>
      <w:r w:rsidRPr="008C67CC">
        <w:t>.</w:t>
      </w:r>
    </w:p>
    <w:p w14:paraId="22DDFC96" w14:textId="77777777" w:rsidR="008C67CC" w:rsidRDefault="008C67CC" w:rsidP="008C67CC">
      <w:r>
        <w:lastRenderedPageBreak/>
        <w:t>Из рации слышится облегчённый вздох</w:t>
      </w:r>
      <w:r w:rsidRPr="008C67CC">
        <w:t>.</w:t>
      </w:r>
    </w:p>
    <w:p w14:paraId="392FC1FC" w14:textId="77777777" w:rsidR="008C67CC" w:rsidRDefault="008C67CC" w:rsidP="008C67CC">
      <w:r>
        <w:t>— Молодцы</w:t>
      </w:r>
      <w:r w:rsidRPr="008C67CC">
        <w:t xml:space="preserve">, </w:t>
      </w:r>
      <w:r>
        <w:t>ребята</w:t>
      </w:r>
      <w:r w:rsidRPr="008C67CC">
        <w:t xml:space="preserve">. </w:t>
      </w:r>
      <w:r>
        <w:t>Группа закрепления на подходе</w:t>
      </w:r>
      <w:r w:rsidRPr="008C67CC">
        <w:t>.</w:t>
      </w:r>
    </w:p>
    <w:p w14:paraId="7831C2ED" w14:textId="77777777" w:rsidR="008C67CC" w:rsidRDefault="008C67CC" w:rsidP="008C67CC">
      <w:r w:rsidRPr="008C67CC">
        <w:t xml:space="preserve">  </w:t>
      </w:r>
      <w:r>
        <w:t>Через некоторое время танк и «</w:t>
      </w:r>
      <w:proofErr w:type="spellStart"/>
      <w:r>
        <w:t>мотолыга</w:t>
      </w:r>
      <w:proofErr w:type="spellEnd"/>
      <w:r>
        <w:t>» возвращаются в тыловой район</w:t>
      </w:r>
      <w:r w:rsidRPr="008C67CC">
        <w:t xml:space="preserve">. </w:t>
      </w:r>
      <w:r>
        <w:t>В первую очередь необходимо пополнить боекомплект</w:t>
      </w:r>
      <w:r w:rsidRPr="008C67CC">
        <w:t xml:space="preserve">, </w:t>
      </w:r>
      <w:r>
        <w:t xml:space="preserve">ведь следующая </w:t>
      </w:r>
      <w:proofErr w:type="gramStart"/>
      <w:r>
        <w:t>боевая  задача</w:t>
      </w:r>
      <w:proofErr w:type="gramEnd"/>
      <w:r>
        <w:t xml:space="preserve"> может поступить в любой момент и личный  состав бронегруппы должен быть готов к её выполнению</w:t>
      </w:r>
      <w:r w:rsidRPr="008C67CC">
        <w:t>.</w:t>
      </w:r>
      <w:r>
        <w:t xml:space="preserve"> </w:t>
      </w:r>
    </w:p>
    <w:p w14:paraId="280FEAE5" w14:textId="77777777" w:rsidR="008C67CC" w:rsidRDefault="008C67CC" w:rsidP="008C67CC">
      <w:r w:rsidRPr="008C67CC">
        <w:t xml:space="preserve">  </w:t>
      </w:r>
      <w:r>
        <w:t xml:space="preserve">  Несмотря на занятость</w:t>
      </w:r>
      <w:r w:rsidRPr="008C67CC">
        <w:t xml:space="preserve">, </w:t>
      </w:r>
      <w:r>
        <w:t>наводчик бронетранспортёра МТ</w:t>
      </w:r>
      <w:r w:rsidRPr="008C67CC">
        <w:t>-</w:t>
      </w:r>
      <w:r>
        <w:t>ЛБ с позывным «Удалой» соглашается на небольшую беседу</w:t>
      </w:r>
      <w:r w:rsidRPr="008C67CC">
        <w:t>.</w:t>
      </w:r>
    </w:p>
    <w:p w14:paraId="05B32325" w14:textId="77777777" w:rsidR="008C67CC" w:rsidRDefault="008C67CC" w:rsidP="008C67CC">
      <w:r>
        <w:t>— Сегодня не только вы</w:t>
      </w:r>
      <w:r w:rsidRPr="008C67CC">
        <w:t xml:space="preserve">, </w:t>
      </w:r>
      <w:r>
        <w:t>сегодня весь личный состав бронегруппы были удалыми</w:t>
      </w:r>
      <w:r w:rsidRPr="008C67CC">
        <w:t>.</w:t>
      </w:r>
    </w:p>
    <w:p w14:paraId="4457EEA6" w14:textId="77777777" w:rsidR="008C67CC" w:rsidRDefault="008C67CC" w:rsidP="008C67CC">
      <w:r>
        <w:t>«Удалой» смеётся</w:t>
      </w:r>
      <w:r w:rsidRPr="008C67CC">
        <w:t xml:space="preserve">, </w:t>
      </w:r>
      <w:r>
        <w:t>потом рассказывает</w:t>
      </w:r>
      <w:r w:rsidRPr="008C67CC">
        <w:t xml:space="preserve">, </w:t>
      </w:r>
      <w:r>
        <w:t>что морские пехотинцы регулярно проводят подобные рейды и выбивают противника с занятых им позиций</w:t>
      </w:r>
      <w:r w:rsidRPr="008C67CC">
        <w:t xml:space="preserve">. </w:t>
      </w:r>
      <w:r>
        <w:t>Вскоре разговор переключается на любимую тему «</w:t>
      </w:r>
      <w:proofErr w:type="gramStart"/>
      <w:r>
        <w:t>Удалого»  —</w:t>
      </w:r>
      <w:proofErr w:type="gramEnd"/>
      <w:r>
        <w:t xml:space="preserve"> о бронетранспортёре МТ</w:t>
      </w:r>
      <w:r w:rsidRPr="008C67CC">
        <w:t>-</w:t>
      </w:r>
      <w:r>
        <w:t>ЛБ</w:t>
      </w:r>
      <w:r w:rsidRPr="008C67CC">
        <w:t>.</w:t>
      </w:r>
    </w:p>
    <w:p w14:paraId="7C6B3696" w14:textId="77777777" w:rsidR="008C67CC" w:rsidRDefault="008C67CC" w:rsidP="008C67CC">
      <w:r>
        <w:t>— Безотказная</w:t>
      </w:r>
      <w:r w:rsidRPr="008C67CC">
        <w:t xml:space="preserve">, </w:t>
      </w:r>
      <w:r>
        <w:t>универсальная и предельно простая в обслуживании машина</w:t>
      </w:r>
      <w:r w:rsidRPr="008C67CC">
        <w:t xml:space="preserve">, </w:t>
      </w:r>
      <w:r>
        <w:t>— с воодушевлением рассказывает мой собеседник</w:t>
      </w:r>
      <w:r w:rsidRPr="008C67CC">
        <w:t xml:space="preserve">. </w:t>
      </w:r>
      <w:r>
        <w:t>— Её без преувеличения можно назвать «автоматом Калашникова» в мире бронетехники</w:t>
      </w:r>
      <w:r w:rsidRPr="008C67CC">
        <w:t>.</w:t>
      </w:r>
    </w:p>
    <w:p w14:paraId="381A01FE" w14:textId="77777777" w:rsidR="008C67CC" w:rsidRDefault="008C67CC" w:rsidP="008C67CC">
      <w:r w:rsidRPr="008C67CC">
        <w:t xml:space="preserve">   </w:t>
      </w:r>
      <w:r>
        <w:t>Всё это</w:t>
      </w:r>
      <w:r w:rsidRPr="008C67CC">
        <w:t xml:space="preserve">, </w:t>
      </w:r>
      <w:r>
        <w:t>конечно</w:t>
      </w:r>
      <w:r w:rsidRPr="008C67CC">
        <w:t xml:space="preserve">, </w:t>
      </w:r>
      <w:r>
        <w:t>именно так</w:t>
      </w:r>
      <w:r w:rsidRPr="008C67CC">
        <w:t xml:space="preserve">, </w:t>
      </w:r>
      <w:r>
        <w:t xml:space="preserve">но для меня главными героями сегодняшнего </w:t>
      </w:r>
      <w:proofErr w:type="gramStart"/>
      <w:r>
        <w:t>боя  остаются</w:t>
      </w:r>
      <w:proofErr w:type="gramEnd"/>
      <w:r>
        <w:t xml:space="preserve"> не бронированные машины</w:t>
      </w:r>
      <w:r w:rsidRPr="008C67CC">
        <w:t xml:space="preserve">, </w:t>
      </w:r>
      <w:r>
        <w:t>а их экипажи</w:t>
      </w:r>
      <w:r w:rsidRPr="008C67CC">
        <w:t xml:space="preserve">. </w:t>
      </w:r>
      <w:r>
        <w:t>Невероятно смелые люди</w:t>
      </w:r>
      <w:r w:rsidRPr="008C67CC">
        <w:t xml:space="preserve">, </w:t>
      </w:r>
      <w:r>
        <w:t>профессионалы своего дела и патриоты своей Отчизны</w:t>
      </w:r>
      <w:r w:rsidRPr="008C67CC">
        <w:t xml:space="preserve">. </w:t>
      </w:r>
      <w:r>
        <w:t>Морские пехотинцы Тихоокеанского флота</w:t>
      </w:r>
      <w:r>
        <w:rPr>
          <w:lang w:val="en-US"/>
        </w:rPr>
        <w:t>.</w:t>
      </w:r>
    </w:p>
    <w:p w14:paraId="58CB3D85" w14:textId="77777777" w:rsidR="008C67CC" w:rsidRDefault="008C67CC" w:rsidP="008C67CC"/>
    <w:p w14:paraId="3A1D6837" w14:textId="084C83DF" w:rsidR="008C67CC" w:rsidRDefault="008C67CC" w:rsidP="008C67CC">
      <w:r>
        <w:br/>
      </w:r>
    </w:p>
    <w:p w14:paraId="53910D57" w14:textId="77777777" w:rsidR="00330BFB" w:rsidRDefault="00330BFB">
      <w:pPr>
        <w:rPr>
          <w:b/>
          <w:bCs/>
        </w:rPr>
      </w:pPr>
    </w:p>
    <w:p w14:paraId="7EB99B04" w14:textId="77777777" w:rsidR="00330BFB" w:rsidRDefault="00000000">
      <w:pPr>
        <w:rPr>
          <w:b/>
          <w:bCs/>
        </w:rPr>
      </w:pPr>
      <w:r w:rsidRPr="008C67CC">
        <w:rPr>
          <w:b/>
          <w:bCs/>
        </w:rPr>
        <w:t xml:space="preserve">   </w:t>
      </w:r>
      <w:r>
        <w:rPr>
          <w:b/>
          <w:bCs/>
        </w:rPr>
        <w:t xml:space="preserve">Благодаря мужеству и отваге военные медики ежедневно </w:t>
      </w:r>
      <w:proofErr w:type="gramStart"/>
      <w:r>
        <w:rPr>
          <w:b/>
          <w:bCs/>
        </w:rPr>
        <w:t>спасают  жизнь</w:t>
      </w:r>
      <w:proofErr w:type="gramEnd"/>
      <w:r>
        <w:rPr>
          <w:b/>
          <w:bCs/>
        </w:rPr>
        <w:t xml:space="preserve"> не одному десятку российских солдат</w:t>
      </w:r>
      <w:r w:rsidRPr="008C67CC">
        <w:rPr>
          <w:b/>
          <w:bCs/>
        </w:rPr>
        <w:t xml:space="preserve">, </w:t>
      </w:r>
      <w:r>
        <w:rPr>
          <w:b/>
          <w:bCs/>
        </w:rPr>
        <w:t>сражающихся за  Отчизну и справедливость</w:t>
      </w:r>
      <w:r w:rsidRPr="008C67CC">
        <w:rPr>
          <w:b/>
          <w:bCs/>
        </w:rPr>
        <w:t xml:space="preserve">.  </w:t>
      </w:r>
      <w:r>
        <w:rPr>
          <w:b/>
          <w:bCs/>
        </w:rPr>
        <w:t xml:space="preserve">После </w:t>
      </w:r>
      <w:proofErr w:type="gramStart"/>
      <w:r>
        <w:rPr>
          <w:b/>
          <w:bCs/>
        </w:rPr>
        <w:t xml:space="preserve">того </w:t>
      </w:r>
      <w:r w:rsidRPr="008C67CC">
        <w:rPr>
          <w:b/>
          <w:bCs/>
        </w:rPr>
        <w:t xml:space="preserve"> </w:t>
      </w:r>
      <w:r>
        <w:rPr>
          <w:b/>
          <w:bCs/>
        </w:rPr>
        <w:t>как</w:t>
      </w:r>
      <w:proofErr w:type="gramEnd"/>
      <w:r>
        <w:rPr>
          <w:b/>
          <w:bCs/>
        </w:rPr>
        <w:t xml:space="preserve"> в  медицинские подразделения группировки войск «Север» стали поступать манёвренные мотовездеходы</w:t>
      </w:r>
      <w:r w:rsidRPr="008C67CC">
        <w:rPr>
          <w:b/>
          <w:bCs/>
        </w:rPr>
        <w:t xml:space="preserve">, </w:t>
      </w:r>
      <w:r>
        <w:rPr>
          <w:b/>
          <w:bCs/>
        </w:rPr>
        <w:t>работа военных медиков по эвакуации раненых с передовой стала намного эффективнее и безопаснее</w:t>
      </w:r>
      <w:r w:rsidRPr="008C67CC">
        <w:rPr>
          <w:b/>
          <w:bCs/>
        </w:rPr>
        <w:t>.</w:t>
      </w:r>
    </w:p>
    <w:p w14:paraId="317CF58B" w14:textId="77777777" w:rsidR="00330BFB" w:rsidRDefault="00330BFB"/>
    <w:p w14:paraId="21E4B089" w14:textId="77777777" w:rsidR="00330BFB" w:rsidRDefault="00000000">
      <w:r w:rsidRPr="008C67CC">
        <w:t xml:space="preserve">    </w:t>
      </w:r>
      <w:r>
        <w:t>«Вини» — командир медицинского взвода</w:t>
      </w:r>
      <w:r w:rsidRPr="008C67CC">
        <w:t xml:space="preserve">. </w:t>
      </w:r>
      <w:r>
        <w:t xml:space="preserve">Его профессия </w:t>
      </w:r>
      <w:r w:rsidRPr="008C67CC">
        <w:t xml:space="preserve">- </w:t>
      </w:r>
      <w:r>
        <w:t>спасать раненых</w:t>
      </w:r>
      <w:r w:rsidRPr="008C67CC">
        <w:t xml:space="preserve">. </w:t>
      </w:r>
      <w:r>
        <w:t>Эвакуируя их с поля боя и оказывая медицинскую помощь в сложнейших условиях</w:t>
      </w:r>
      <w:r w:rsidRPr="008C67CC">
        <w:t xml:space="preserve">, </w:t>
      </w:r>
      <w:proofErr w:type="gramStart"/>
      <w:r>
        <w:t>он  ежедневно</w:t>
      </w:r>
      <w:proofErr w:type="gramEnd"/>
      <w:r>
        <w:t xml:space="preserve"> рискует  жизнью</w:t>
      </w:r>
      <w:r w:rsidRPr="008C67CC">
        <w:t xml:space="preserve">. </w:t>
      </w:r>
      <w:r>
        <w:t>Сколько раз попадал под обстрел</w:t>
      </w:r>
      <w:r w:rsidRPr="008C67CC">
        <w:t xml:space="preserve">, </w:t>
      </w:r>
      <w:r>
        <w:t>уже и не счесть</w:t>
      </w:r>
      <w:r w:rsidRPr="008C67CC">
        <w:t xml:space="preserve">. </w:t>
      </w:r>
      <w:r>
        <w:t>Рвутся снаряды</w:t>
      </w:r>
      <w:r w:rsidRPr="008C67CC">
        <w:t xml:space="preserve">, </w:t>
      </w:r>
      <w:r>
        <w:t>свистят пули</w:t>
      </w:r>
      <w:r w:rsidRPr="008C67CC">
        <w:t xml:space="preserve">, </w:t>
      </w:r>
      <w:r>
        <w:t>и им безразлично</w:t>
      </w:r>
      <w:r w:rsidRPr="008C67CC">
        <w:t xml:space="preserve">, </w:t>
      </w:r>
      <w:r>
        <w:t>штурмовик ли ты</w:t>
      </w:r>
      <w:r w:rsidRPr="008C67CC">
        <w:t xml:space="preserve">, </w:t>
      </w:r>
      <w:r>
        <w:t>связист или медик</w:t>
      </w:r>
      <w:r w:rsidRPr="008C67CC">
        <w:t xml:space="preserve">. </w:t>
      </w:r>
      <w:r>
        <w:t>И кипит работа под свинцовым дождём</w:t>
      </w:r>
      <w:r w:rsidRPr="008C67CC">
        <w:t xml:space="preserve">: </w:t>
      </w:r>
      <w:proofErr w:type="spellStart"/>
      <w:r>
        <w:t>зажгутовать</w:t>
      </w:r>
      <w:proofErr w:type="spellEnd"/>
      <w:r w:rsidRPr="008C67CC">
        <w:t xml:space="preserve">, </w:t>
      </w:r>
      <w:r>
        <w:t>обезболить</w:t>
      </w:r>
      <w:r w:rsidRPr="008C67CC">
        <w:t xml:space="preserve">, </w:t>
      </w:r>
      <w:r>
        <w:t>перевязать</w:t>
      </w:r>
      <w:r w:rsidRPr="008C67CC">
        <w:t xml:space="preserve"> </w:t>
      </w:r>
      <w:r>
        <w:t>раненого</w:t>
      </w:r>
      <w:r w:rsidRPr="008C67CC">
        <w:t xml:space="preserve">. </w:t>
      </w:r>
      <w:r>
        <w:t>А потом самое сложное</w:t>
      </w:r>
      <w:r w:rsidRPr="008C67CC">
        <w:t xml:space="preserve">: </w:t>
      </w:r>
      <w:r>
        <w:t>вытянуть его с передовой</w:t>
      </w:r>
      <w:r w:rsidRPr="008C67CC">
        <w:t xml:space="preserve">, </w:t>
      </w:r>
      <w:r>
        <w:t>доставить в медицинский пункт</w:t>
      </w:r>
      <w:r w:rsidRPr="008C67CC">
        <w:t xml:space="preserve">. </w:t>
      </w:r>
      <w:r>
        <w:lastRenderedPageBreak/>
        <w:t>«</w:t>
      </w:r>
      <w:proofErr w:type="gramStart"/>
      <w:r>
        <w:t xml:space="preserve">Вини» </w:t>
      </w:r>
      <w:r w:rsidRPr="008C67CC">
        <w:t xml:space="preserve"> </w:t>
      </w:r>
      <w:r>
        <w:t>говорит</w:t>
      </w:r>
      <w:proofErr w:type="gramEnd"/>
      <w:r w:rsidRPr="008C67CC">
        <w:t xml:space="preserve">, </w:t>
      </w:r>
      <w:r>
        <w:t>что его бережёт ангел</w:t>
      </w:r>
      <w:r w:rsidRPr="008C67CC">
        <w:t>-</w:t>
      </w:r>
      <w:r>
        <w:t>хранитель</w:t>
      </w:r>
      <w:r w:rsidRPr="008C67CC">
        <w:t xml:space="preserve">. </w:t>
      </w:r>
      <w:r>
        <w:t>А он и сам ангел</w:t>
      </w:r>
      <w:r w:rsidRPr="008C67CC">
        <w:t xml:space="preserve">. </w:t>
      </w:r>
      <w:r>
        <w:t>Ведь именно так — «ангелы в бронежилетах»</w:t>
      </w:r>
      <w:r w:rsidRPr="008C67CC">
        <w:t xml:space="preserve"> </w:t>
      </w:r>
      <w:r>
        <w:t>называют медиков на фронте</w:t>
      </w:r>
      <w:r w:rsidRPr="008C67CC">
        <w:t>.</w:t>
      </w:r>
      <w:r>
        <w:t xml:space="preserve"> </w:t>
      </w:r>
    </w:p>
    <w:p w14:paraId="5D5545D8" w14:textId="77777777" w:rsidR="00330BFB" w:rsidRDefault="00000000">
      <w:r w:rsidRPr="008C67CC">
        <w:t xml:space="preserve">    </w:t>
      </w:r>
      <w:r>
        <w:t>Чтобы выжить самому и при этом спасать других</w:t>
      </w:r>
      <w:r w:rsidRPr="008C67CC">
        <w:t xml:space="preserve">, </w:t>
      </w:r>
      <w:r>
        <w:t>необходимо соблюдать правила войны</w:t>
      </w:r>
      <w:r w:rsidRPr="008C67CC">
        <w:t xml:space="preserve">: </w:t>
      </w:r>
      <w:r>
        <w:t>уметь маскироваться</w:t>
      </w:r>
      <w:r w:rsidRPr="008C67CC">
        <w:t>,</w:t>
      </w:r>
      <w:r>
        <w:t xml:space="preserve"> владеть средствами </w:t>
      </w:r>
      <w:proofErr w:type="spellStart"/>
      <w:r>
        <w:t>антидроновой</w:t>
      </w:r>
      <w:proofErr w:type="spellEnd"/>
      <w:r>
        <w:t xml:space="preserve"> защиты</w:t>
      </w:r>
      <w:r w:rsidRPr="008C67CC">
        <w:t xml:space="preserve">, </w:t>
      </w:r>
      <w:r>
        <w:t>в совершенстве знать виды инженерных боеприпасов — тропинки</w:t>
      </w:r>
      <w:r w:rsidRPr="008C67CC">
        <w:t xml:space="preserve">, </w:t>
      </w:r>
      <w:r>
        <w:t>по которым военные медики эвакуируют раненых</w:t>
      </w:r>
      <w:r w:rsidRPr="008C67CC">
        <w:t xml:space="preserve"> </w:t>
      </w:r>
      <w:r>
        <w:t>с передовой</w:t>
      </w:r>
      <w:r w:rsidRPr="008C67CC">
        <w:t xml:space="preserve">, </w:t>
      </w:r>
      <w:r>
        <w:t>полны мин</w:t>
      </w:r>
      <w:r w:rsidRPr="008C67CC">
        <w:t xml:space="preserve"> </w:t>
      </w:r>
      <w:r>
        <w:t>и неразорвавшихся снарядов</w:t>
      </w:r>
      <w:r w:rsidRPr="008C67CC">
        <w:t xml:space="preserve">. </w:t>
      </w:r>
      <w:r>
        <w:t>Быть эмоционально устойчивым</w:t>
      </w:r>
      <w:r w:rsidRPr="008C67CC">
        <w:t xml:space="preserve">: </w:t>
      </w:r>
      <w:r>
        <w:t>стресс при оказании первой медицинской помощи недопустим</w:t>
      </w:r>
      <w:r w:rsidRPr="008C67CC">
        <w:t xml:space="preserve">. </w:t>
      </w:r>
      <w:r>
        <w:t>Попробуй правильно наложить жгут</w:t>
      </w:r>
      <w:r w:rsidRPr="008C67CC">
        <w:t xml:space="preserve">, </w:t>
      </w:r>
      <w:r>
        <w:t>когда у тебя трясутся руки</w:t>
      </w:r>
      <w:r w:rsidRPr="008C67CC">
        <w:t xml:space="preserve">. </w:t>
      </w:r>
      <w:r>
        <w:t>Когда раненый человек кричит и стонет</w:t>
      </w:r>
      <w:r w:rsidRPr="008C67CC">
        <w:t xml:space="preserve">. </w:t>
      </w:r>
      <w:r>
        <w:t>С этим справляются только закалённые и сильные духом люди</w:t>
      </w:r>
      <w:r w:rsidRPr="008C67CC">
        <w:t>.</w:t>
      </w:r>
    </w:p>
    <w:p w14:paraId="2B6553A6" w14:textId="77777777" w:rsidR="00330BFB" w:rsidRDefault="00000000">
      <w:r w:rsidRPr="008C67CC">
        <w:t xml:space="preserve">    </w:t>
      </w:r>
      <w:r>
        <w:t>Самые тяжёлый момент — осознание</w:t>
      </w:r>
      <w:r w:rsidRPr="008C67CC">
        <w:t xml:space="preserve">, </w:t>
      </w:r>
      <w:r>
        <w:t>что уже ничем не можешь помочь</w:t>
      </w:r>
      <w:r w:rsidRPr="008C67CC">
        <w:t xml:space="preserve">. </w:t>
      </w:r>
      <w:r>
        <w:t>Но и тогда «Вини» и его сослуживцы не опускают рук</w:t>
      </w:r>
      <w:r w:rsidRPr="008C67CC">
        <w:t>:</w:t>
      </w:r>
      <w:r>
        <w:t xml:space="preserve"> до последнего</w:t>
      </w:r>
      <w:r w:rsidRPr="008C67CC">
        <w:t xml:space="preserve"> </w:t>
      </w:r>
      <w:r>
        <w:t xml:space="preserve">бьются за </w:t>
      </w:r>
      <w:proofErr w:type="gramStart"/>
      <w:r>
        <w:t>жизнь  бойца</w:t>
      </w:r>
      <w:proofErr w:type="gramEnd"/>
      <w:r>
        <w:t xml:space="preserve"> и уповают на помощь Бога</w:t>
      </w:r>
      <w:r w:rsidRPr="008C67CC">
        <w:t xml:space="preserve">. </w:t>
      </w:r>
    </w:p>
    <w:p w14:paraId="6946DB86" w14:textId="77777777" w:rsidR="00330BFB" w:rsidRDefault="00000000">
      <w:r w:rsidRPr="008C67CC">
        <w:t xml:space="preserve">  </w:t>
      </w:r>
      <w:r>
        <w:t xml:space="preserve">Когда в </w:t>
      </w:r>
      <w:proofErr w:type="gramStart"/>
      <w:r>
        <w:t xml:space="preserve">подразделение </w:t>
      </w:r>
      <w:r w:rsidRPr="008C67CC">
        <w:t>,</w:t>
      </w:r>
      <w:proofErr w:type="gramEnd"/>
      <w:r w:rsidRPr="008C67CC">
        <w:t xml:space="preserve"> </w:t>
      </w:r>
      <w:r>
        <w:t>где проходит службу «Вини»</w:t>
      </w:r>
      <w:r w:rsidRPr="008C67CC">
        <w:t xml:space="preserve">, </w:t>
      </w:r>
      <w:r>
        <w:t>поступили мотовездеходы</w:t>
      </w:r>
      <w:r w:rsidRPr="008C67CC">
        <w:t xml:space="preserve">, </w:t>
      </w:r>
      <w:r>
        <w:t>ситуация изменилась</w:t>
      </w:r>
      <w:r w:rsidRPr="008C67CC">
        <w:t xml:space="preserve">: </w:t>
      </w:r>
      <w:r>
        <w:t>теперь время</w:t>
      </w:r>
      <w:r w:rsidRPr="008C67CC">
        <w:t xml:space="preserve">, </w:t>
      </w:r>
      <w:r>
        <w:t>необходимое на эвакуацию раненых с передовой</w:t>
      </w:r>
      <w:r w:rsidRPr="008C67CC">
        <w:t xml:space="preserve">, </w:t>
      </w:r>
      <w:r>
        <w:t>значительно сократилось</w:t>
      </w:r>
      <w:r w:rsidRPr="008C67CC">
        <w:t>.</w:t>
      </w:r>
      <w:r>
        <w:t xml:space="preserve"> Быстроходный и манёвренный багги</w:t>
      </w:r>
      <w:r w:rsidRPr="008C67CC">
        <w:t xml:space="preserve">, </w:t>
      </w:r>
      <w:r>
        <w:t>двигаясь на большой скорости по пересечённой местности</w:t>
      </w:r>
      <w:r w:rsidRPr="008C67CC">
        <w:t xml:space="preserve">, </w:t>
      </w:r>
      <w:r>
        <w:t xml:space="preserve">способен уходить от беспилотников противника и мгновенно покидать зону </w:t>
      </w:r>
      <w:proofErr w:type="spellStart"/>
      <w:proofErr w:type="gramStart"/>
      <w:r>
        <w:t>обстрела</w:t>
      </w:r>
      <w:r w:rsidRPr="008C67CC">
        <w:t>.</w:t>
      </w:r>
      <w:r>
        <w:t>«</w:t>
      </w:r>
      <w:proofErr w:type="gramEnd"/>
      <w:r>
        <w:t>Ангелы</w:t>
      </w:r>
      <w:proofErr w:type="spellEnd"/>
      <w:r>
        <w:t xml:space="preserve"> в бронежилетах» пересели  на багги</w:t>
      </w:r>
      <w:r w:rsidRPr="008C67CC">
        <w:t>.</w:t>
      </w:r>
    </w:p>
    <w:p w14:paraId="5E6083D0" w14:textId="77777777" w:rsidR="00330BFB" w:rsidRDefault="00000000">
      <w:r>
        <w:t>— За те полгода</w:t>
      </w:r>
      <w:r w:rsidRPr="008C67CC">
        <w:t xml:space="preserve">, </w:t>
      </w:r>
      <w:r>
        <w:t>что я езжу на этой технике</w:t>
      </w:r>
      <w:r w:rsidRPr="008C67CC">
        <w:t xml:space="preserve">, </w:t>
      </w:r>
      <w:r>
        <w:t>эвакуировал с её помощью порядка шестисот человек</w:t>
      </w:r>
      <w:r w:rsidRPr="008C67CC">
        <w:t xml:space="preserve">, </w:t>
      </w:r>
      <w:r>
        <w:t>— рассказывает «Вини»</w:t>
      </w:r>
      <w:r w:rsidRPr="008C67CC">
        <w:t xml:space="preserve">. </w:t>
      </w:r>
      <w:r>
        <w:t>При этом похлопывает по рулю</w:t>
      </w:r>
      <w:r w:rsidRPr="008C67CC">
        <w:t xml:space="preserve">, </w:t>
      </w:r>
      <w:r>
        <w:t>будто обращается к багги</w:t>
      </w:r>
      <w:r w:rsidRPr="008C67CC">
        <w:t xml:space="preserve">, </w:t>
      </w:r>
      <w:r>
        <w:t>давая понять</w:t>
      </w:r>
      <w:r w:rsidRPr="008C67CC">
        <w:t>,</w:t>
      </w:r>
      <w:r>
        <w:t xml:space="preserve"> что разговор о нём</w:t>
      </w:r>
      <w:r w:rsidRPr="008C67CC">
        <w:t xml:space="preserve">, </w:t>
      </w:r>
      <w:r>
        <w:t>о родимом</w:t>
      </w:r>
      <w:r w:rsidRPr="008C67CC">
        <w:t xml:space="preserve"> </w:t>
      </w:r>
      <w:r>
        <w:t>— о друге</w:t>
      </w:r>
      <w:r w:rsidRPr="008C67CC">
        <w:t xml:space="preserve">, </w:t>
      </w:r>
      <w:r>
        <w:t>о котором медик заботится и который его не подводит в самые критические и ответственные моменты</w:t>
      </w:r>
      <w:r w:rsidRPr="008C67CC">
        <w:t>.</w:t>
      </w:r>
    </w:p>
    <w:p w14:paraId="37AD9E20" w14:textId="77777777" w:rsidR="00330BFB" w:rsidRDefault="00000000">
      <w:r>
        <w:t>— Было такое</w:t>
      </w:r>
      <w:r w:rsidRPr="008C67CC">
        <w:t xml:space="preserve">, </w:t>
      </w:r>
      <w:r>
        <w:t>что за один раз вывез сразу семь человек</w:t>
      </w:r>
      <w:r w:rsidRPr="008C67CC">
        <w:t xml:space="preserve">: </w:t>
      </w:r>
      <w:r>
        <w:t>трое из них были в тяжёлом состоянии</w:t>
      </w:r>
      <w:r w:rsidRPr="008C67CC">
        <w:t xml:space="preserve">, </w:t>
      </w:r>
      <w:r>
        <w:t>четверо —лёгких</w:t>
      </w:r>
      <w:r w:rsidRPr="008C67CC">
        <w:t>.</w:t>
      </w:r>
    </w:p>
    <w:p w14:paraId="1A980A1E" w14:textId="77777777" w:rsidR="00330BFB" w:rsidRDefault="00000000">
      <w:r>
        <w:t xml:space="preserve">Не смотря на </w:t>
      </w:r>
      <w:proofErr w:type="gramStart"/>
      <w:r>
        <w:t>то</w:t>
      </w:r>
      <w:proofErr w:type="gramEnd"/>
      <w:r w:rsidRPr="008C67CC">
        <w:t xml:space="preserve"> </w:t>
      </w:r>
      <w:r>
        <w:t xml:space="preserve">что багги способен развивать скорость до </w:t>
      </w:r>
      <w:r w:rsidRPr="008C67CC">
        <w:t xml:space="preserve">100 </w:t>
      </w:r>
      <w:r>
        <w:t>километров в час</w:t>
      </w:r>
      <w:r w:rsidRPr="008C67CC">
        <w:t xml:space="preserve">, </w:t>
      </w:r>
      <w:r>
        <w:t>в управлении он очень простой</w:t>
      </w:r>
      <w:r w:rsidRPr="008C67CC">
        <w:t xml:space="preserve">. </w:t>
      </w:r>
      <w:r>
        <w:t>Любой человек с опытом вождения на легковом автомобиле справится и с такой техникой</w:t>
      </w:r>
      <w:r w:rsidRPr="008C67CC">
        <w:t xml:space="preserve">. </w:t>
      </w:r>
      <w:r>
        <w:t>Багги — малозаметен</w:t>
      </w:r>
      <w:r w:rsidRPr="008C67CC">
        <w:t xml:space="preserve">: </w:t>
      </w:r>
      <w:r>
        <w:t xml:space="preserve">на расстоянии </w:t>
      </w:r>
      <w:r w:rsidRPr="008C67CC">
        <w:t xml:space="preserve">500 </w:t>
      </w:r>
      <w:r>
        <w:t>метров его уже не видно и не слышно</w:t>
      </w:r>
      <w:r w:rsidRPr="008C67CC">
        <w:t xml:space="preserve">, </w:t>
      </w:r>
      <w:r>
        <w:t xml:space="preserve">а при движении в лесной </w:t>
      </w:r>
      <w:proofErr w:type="gramStart"/>
      <w:r>
        <w:t>зоне  и</w:t>
      </w:r>
      <w:proofErr w:type="gramEnd"/>
      <w:r>
        <w:t xml:space="preserve"> вовсе становится </w:t>
      </w:r>
      <w:proofErr w:type="spellStart"/>
      <w:r>
        <w:t>неразлечимым</w:t>
      </w:r>
      <w:proofErr w:type="spellEnd"/>
      <w:r w:rsidRPr="008C67CC">
        <w:t xml:space="preserve">. </w:t>
      </w:r>
      <w:r>
        <w:t>Соответственно</w:t>
      </w:r>
      <w:r w:rsidRPr="008C67CC">
        <w:t>,</w:t>
      </w:r>
      <w:r>
        <w:t xml:space="preserve"> используя эту </w:t>
      </w:r>
      <w:proofErr w:type="gramStart"/>
      <w:r>
        <w:t>технику</w:t>
      </w:r>
      <w:r w:rsidRPr="008C67CC">
        <w:t xml:space="preserve">,  </w:t>
      </w:r>
      <w:r>
        <w:t>у</w:t>
      </w:r>
      <w:proofErr w:type="gramEnd"/>
      <w:r>
        <w:t xml:space="preserve"> медиков появилась возможность подъезжать вплотную к линии боевого соприкосновения</w:t>
      </w:r>
      <w:r w:rsidRPr="008C67CC">
        <w:t xml:space="preserve">. </w:t>
      </w:r>
      <w:r>
        <w:t xml:space="preserve">Для защиты от </w:t>
      </w:r>
      <w:r>
        <w:rPr>
          <w:lang w:val="en-US"/>
        </w:rPr>
        <w:t>FPV</w:t>
      </w:r>
      <w:r w:rsidRPr="008C67CC">
        <w:t>-</w:t>
      </w:r>
      <w:r>
        <w:t>дронов противника на багги устанавливаются системы радиоэлектронной борьбы</w:t>
      </w:r>
      <w:r w:rsidRPr="008C67CC">
        <w:t>.</w:t>
      </w:r>
    </w:p>
    <w:p w14:paraId="55C8E83B" w14:textId="77777777" w:rsidR="00330BFB" w:rsidRDefault="00000000">
      <w:r>
        <w:t>— Техника незаменимая</w:t>
      </w:r>
      <w:r w:rsidRPr="008C67CC">
        <w:t xml:space="preserve">, </w:t>
      </w:r>
      <w:r>
        <w:t>— не может нарадоваться на своего механизированного друга «Вини»</w:t>
      </w:r>
      <w:r w:rsidRPr="008C67CC">
        <w:t xml:space="preserve">. </w:t>
      </w:r>
      <w:r>
        <w:t>— В любую погоду —</w:t>
      </w:r>
      <w:r w:rsidRPr="008C67CC">
        <w:t xml:space="preserve"> </w:t>
      </w:r>
      <w:r>
        <w:t>в снег и слякоть</w:t>
      </w:r>
      <w:r w:rsidRPr="008C67CC">
        <w:t xml:space="preserve">, </w:t>
      </w:r>
      <w:r>
        <w:t>в дождь и грязь везде пройдёт и куда надо доберётся</w:t>
      </w:r>
      <w:r w:rsidRPr="008C67CC">
        <w:t>.</w:t>
      </w:r>
    </w:p>
    <w:p w14:paraId="1781F647" w14:textId="77777777" w:rsidR="00330BFB" w:rsidRDefault="00000000">
      <w:r w:rsidRPr="008C67CC">
        <w:t xml:space="preserve">     </w:t>
      </w:r>
      <w:r>
        <w:t>Каждая секунда</w:t>
      </w:r>
      <w:r w:rsidRPr="008C67CC">
        <w:t xml:space="preserve">, </w:t>
      </w:r>
      <w:r>
        <w:t xml:space="preserve">сэкономленная использованием мотовездеходов при </w:t>
      </w:r>
      <w:proofErr w:type="gramStart"/>
      <w:r>
        <w:t>эвакуации</w:t>
      </w:r>
      <w:r w:rsidRPr="008C67CC">
        <w:t xml:space="preserve">, </w:t>
      </w:r>
      <w:r>
        <w:t xml:space="preserve"> это</w:t>
      </w:r>
      <w:proofErr w:type="gramEnd"/>
      <w:r>
        <w:t xml:space="preserve"> чья</w:t>
      </w:r>
      <w:r w:rsidRPr="008C67CC">
        <w:t>-</w:t>
      </w:r>
      <w:r>
        <w:t>то жизнь</w:t>
      </w:r>
      <w:r w:rsidRPr="008C67CC">
        <w:t>.</w:t>
      </w:r>
      <w:r>
        <w:t xml:space="preserve"> Когда «Вини» на своём багги на большой скорости мчит по направлению к медицинскому пункту</w:t>
      </w:r>
      <w:r w:rsidRPr="008C67CC">
        <w:t xml:space="preserve">, </w:t>
      </w:r>
      <w:r>
        <w:t>а у него за спиной несколько раненых бойцов</w:t>
      </w:r>
      <w:r w:rsidRPr="008C67CC">
        <w:t xml:space="preserve">, </w:t>
      </w:r>
      <w:r>
        <w:lastRenderedPageBreak/>
        <w:t>он действительно похож на ангела</w:t>
      </w:r>
      <w:r w:rsidRPr="008C67CC">
        <w:t xml:space="preserve">. </w:t>
      </w:r>
      <w:r>
        <w:t>Ангела</w:t>
      </w:r>
      <w:r w:rsidRPr="008C67CC">
        <w:t xml:space="preserve">, </w:t>
      </w:r>
      <w:r>
        <w:t>вырывающего из лап смерти своих товарищей</w:t>
      </w:r>
      <w:r w:rsidRPr="008C67CC">
        <w:t>.</w:t>
      </w:r>
    </w:p>
    <w:p w14:paraId="6FD1C946" w14:textId="77777777" w:rsidR="00330BFB" w:rsidRDefault="00000000">
      <w:pPr>
        <w:jc w:val="right"/>
      </w:pPr>
      <w:r>
        <w:t>Олег Цыбульский</w:t>
      </w:r>
    </w:p>
    <w:p w14:paraId="5E236735" w14:textId="77777777" w:rsidR="00330BFB" w:rsidRDefault="00000000">
      <w:pPr>
        <w:jc w:val="right"/>
      </w:pPr>
      <w:r>
        <w:t>Фото Константина Аверьянова</w:t>
      </w:r>
    </w:p>
    <w:p w14:paraId="2E5D2465" w14:textId="77777777" w:rsidR="008C67CC" w:rsidRDefault="008C67CC" w:rsidP="008C67CC">
      <w:pPr>
        <w:rPr>
          <w:b/>
          <w:bCs/>
        </w:rPr>
      </w:pPr>
      <w:r w:rsidRPr="008C67CC">
        <w:rPr>
          <w:b/>
          <w:bCs/>
        </w:rPr>
        <w:t xml:space="preserve">   </w:t>
      </w:r>
      <w:r>
        <w:rPr>
          <w:b/>
          <w:bCs/>
        </w:rPr>
        <w:t>Военнослужащие инженерных подразделений группировки войск «Север» проводят разминирование территории в Курской области</w:t>
      </w:r>
    </w:p>
    <w:p w14:paraId="4649EFF0" w14:textId="77777777" w:rsidR="008C67CC" w:rsidRDefault="008C67CC" w:rsidP="008C67CC">
      <w:r w:rsidRPr="008C67CC">
        <w:t xml:space="preserve">   </w:t>
      </w:r>
      <w:r>
        <w:t> Наши военнослужащие продолжают планомерное освобождение оккупированных территорий в Курской области</w:t>
      </w:r>
      <w:r w:rsidRPr="008C67CC">
        <w:t xml:space="preserve">. </w:t>
      </w:r>
      <w:r>
        <w:t>Но полноценная мирная жизнь</w:t>
      </w:r>
      <w:r w:rsidRPr="008C67CC">
        <w:t xml:space="preserve"> </w:t>
      </w:r>
      <w:r>
        <w:t>туда вернётся не скоро</w:t>
      </w:r>
      <w:r w:rsidRPr="008C67CC">
        <w:t xml:space="preserve">: </w:t>
      </w:r>
      <w:r>
        <w:t>прежде чем начать восстанавливать гражданскую инфраструктуру</w:t>
      </w:r>
      <w:r w:rsidRPr="008C67CC">
        <w:t xml:space="preserve">, </w:t>
      </w:r>
      <w:r>
        <w:t>необходимо провести громадную работу по разминированию местности</w:t>
      </w:r>
      <w:r w:rsidRPr="008C67CC">
        <w:t xml:space="preserve">. </w:t>
      </w:r>
      <w:r>
        <w:t>А сюрпризов здесь много — помимо противопехотных мин отечественного и импортного производства</w:t>
      </w:r>
      <w:r w:rsidRPr="008C67CC">
        <w:t xml:space="preserve">, </w:t>
      </w:r>
      <w:r>
        <w:t>это и неразорвавшиеся артиллерийские снаряды</w:t>
      </w:r>
      <w:r w:rsidRPr="008C67CC">
        <w:t xml:space="preserve">, </w:t>
      </w:r>
      <w:proofErr w:type="gramStart"/>
      <w:r>
        <w:t xml:space="preserve">и </w:t>
      </w:r>
      <w:r w:rsidRPr="008C67CC">
        <w:t xml:space="preserve"> </w:t>
      </w:r>
      <w:r>
        <w:t>коварные</w:t>
      </w:r>
      <w:proofErr w:type="gramEnd"/>
      <w:r>
        <w:t xml:space="preserve"> «лепестки»</w:t>
      </w:r>
      <w:r w:rsidRPr="008C67CC">
        <w:t xml:space="preserve">, </w:t>
      </w:r>
      <w:r>
        <w:t>разбросанные с помощью кассетных боеприпасов</w:t>
      </w:r>
      <w:r w:rsidRPr="008C67CC">
        <w:t xml:space="preserve">, </w:t>
      </w:r>
      <w:r>
        <w:t xml:space="preserve">и </w:t>
      </w:r>
      <w:r>
        <w:rPr>
          <w:lang w:val="en-US"/>
        </w:rPr>
        <w:t>FPV</w:t>
      </w:r>
      <w:r w:rsidRPr="008C67CC">
        <w:t>-</w:t>
      </w:r>
      <w:r>
        <w:t>дроны</w:t>
      </w:r>
      <w:r w:rsidRPr="008C67CC">
        <w:t>.</w:t>
      </w:r>
      <w:r>
        <w:t xml:space="preserve"> Часто встречаются оставленные неонацистами мины</w:t>
      </w:r>
      <w:r w:rsidRPr="008C67CC">
        <w:t>-</w:t>
      </w:r>
      <w:r>
        <w:t>ловушки</w:t>
      </w:r>
      <w:r w:rsidRPr="008C67CC">
        <w:t xml:space="preserve">, </w:t>
      </w:r>
      <w:r>
        <w:t>замаскированные под так называемые предметы интереса</w:t>
      </w:r>
      <w:r w:rsidRPr="008C67CC">
        <w:t xml:space="preserve">: </w:t>
      </w:r>
      <w:r>
        <w:t>рюкзаки и сумки</w:t>
      </w:r>
      <w:r w:rsidRPr="008C67CC">
        <w:t xml:space="preserve">, </w:t>
      </w:r>
      <w:r>
        <w:t>рации и телефоны</w:t>
      </w:r>
      <w:r w:rsidRPr="008C67CC">
        <w:t xml:space="preserve">, </w:t>
      </w:r>
      <w:r>
        <w:t>попадаются даже заминированные пачки сигарет</w:t>
      </w:r>
      <w:r w:rsidRPr="008C67CC">
        <w:t xml:space="preserve">. </w:t>
      </w:r>
      <w:r>
        <w:t xml:space="preserve">Сталкиваясь с новыми уловками </w:t>
      </w:r>
      <w:proofErr w:type="gramStart"/>
      <w:r>
        <w:t>противника</w:t>
      </w:r>
      <w:r w:rsidRPr="008C67CC">
        <w:t xml:space="preserve">,  </w:t>
      </w:r>
      <w:r>
        <w:t>сапёры</w:t>
      </w:r>
      <w:proofErr w:type="gramEnd"/>
      <w:r>
        <w:t xml:space="preserve"> обобщают полученный опыт</w:t>
      </w:r>
      <w:r w:rsidRPr="008C67CC">
        <w:t xml:space="preserve">, </w:t>
      </w:r>
      <w:r>
        <w:t>чтобы потом поделиться этими знаниями со своими товарищами</w:t>
      </w:r>
      <w:r w:rsidRPr="008C67CC">
        <w:t>.</w:t>
      </w:r>
      <w:r>
        <w:t xml:space="preserve"> Каждая новая практика по разминированию для них как страница учебника</w:t>
      </w:r>
      <w:r w:rsidRPr="008C67CC">
        <w:t xml:space="preserve">, </w:t>
      </w:r>
      <w:r>
        <w:t>прочитанная и выученная наизусть</w:t>
      </w:r>
      <w:r w:rsidRPr="008C67CC">
        <w:t xml:space="preserve">. </w:t>
      </w:r>
      <w:r>
        <w:t>Век живи</w:t>
      </w:r>
      <w:r w:rsidRPr="008C67CC">
        <w:t xml:space="preserve">, </w:t>
      </w:r>
      <w:r>
        <w:t>век учись</w:t>
      </w:r>
      <w:r w:rsidRPr="008C67CC">
        <w:t>!</w:t>
      </w:r>
    </w:p>
    <w:p w14:paraId="1D869B56" w14:textId="77777777" w:rsidR="008C67CC" w:rsidRDefault="008C67CC" w:rsidP="008C67CC">
      <w:r>
        <w:t>— Работы много</w:t>
      </w:r>
      <w:r w:rsidRPr="008C67CC">
        <w:t xml:space="preserve">, </w:t>
      </w:r>
      <w:r>
        <w:t>противник не останавливается ни перед какими ухищрениями</w:t>
      </w:r>
      <w:r w:rsidRPr="008C67CC">
        <w:t xml:space="preserve">. </w:t>
      </w:r>
      <w:r>
        <w:t>Но мы тоже не стоим на месте</w:t>
      </w:r>
      <w:r w:rsidRPr="008C67CC">
        <w:t xml:space="preserve">, </w:t>
      </w:r>
      <w:r>
        <w:t>все его ухищрения разгадываем и разминируем</w:t>
      </w:r>
      <w:r w:rsidRPr="008C67CC">
        <w:t xml:space="preserve">, </w:t>
      </w:r>
      <w:r>
        <w:t>— рассказывает заместитель инженерно</w:t>
      </w:r>
      <w:r w:rsidRPr="008C67CC">
        <w:t>-</w:t>
      </w:r>
      <w:r>
        <w:t>сапёрной роты с позывным «</w:t>
      </w:r>
      <w:proofErr w:type="spellStart"/>
      <w:r>
        <w:t>Гидрач</w:t>
      </w:r>
      <w:proofErr w:type="spellEnd"/>
      <w:r>
        <w:t>»</w:t>
      </w:r>
      <w:r w:rsidRPr="008C67CC">
        <w:t>.</w:t>
      </w:r>
    </w:p>
    <w:p w14:paraId="50020137" w14:textId="77777777" w:rsidR="008C67CC" w:rsidRDefault="008C67CC" w:rsidP="008C67CC">
      <w:r w:rsidRPr="008C67CC">
        <w:t xml:space="preserve">    </w:t>
      </w:r>
      <w:r>
        <w:t>Сапёры медленно передвигаются по местности</w:t>
      </w:r>
      <w:r w:rsidRPr="008C67CC">
        <w:t xml:space="preserve">, </w:t>
      </w:r>
      <w:r>
        <w:t>спешка в их работе не приветствуется</w:t>
      </w:r>
      <w:r w:rsidRPr="008C67CC">
        <w:t>.</w:t>
      </w:r>
      <w:r>
        <w:t xml:space="preserve"> Все в средствах индивидуальной бронезащиты</w:t>
      </w:r>
      <w:r w:rsidRPr="008C67CC">
        <w:t xml:space="preserve">, </w:t>
      </w:r>
      <w:r>
        <w:t>с личным оружием</w:t>
      </w:r>
      <w:r w:rsidRPr="008C67CC">
        <w:t xml:space="preserve">. </w:t>
      </w:r>
      <w:r>
        <w:t>Работают в двойках</w:t>
      </w:r>
      <w:r w:rsidRPr="008C67CC">
        <w:t xml:space="preserve">: </w:t>
      </w:r>
      <w:r>
        <w:t>пока один сапёр с миноискателем тщательно осматривает землю</w:t>
      </w:r>
      <w:r w:rsidRPr="008C67CC">
        <w:t xml:space="preserve">, </w:t>
      </w:r>
      <w:r>
        <w:t>второй чуть позади с автоматом в руках контролирует небо на предмет появления беспилотников противника</w:t>
      </w:r>
      <w:r w:rsidRPr="008C67CC">
        <w:t xml:space="preserve">, </w:t>
      </w:r>
      <w:r>
        <w:t>слушает анализатор дронов</w:t>
      </w:r>
      <w:r w:rsidRPr="008C67CC">
        <w:t>.</w:t>
      </w:r>
    </w:p>
    <w:p w14:paraId="77F5860D" w14:textId="77777777" w:rsidR="008C67CC" w:rsidRPr="008C67CC" w:rsidRDefault="008C67CC" w:rsidP="008C67CC">
      <w:r>
        <w:t>— Противнику не зазорно засеять поле кассетными зарядами</w:t>
      </w:r>
      <w:r w:rsidRPr="008C67CC">
        <w:t xml:space="preserve">, </w:t>
      </w:r>
      <w:r>
        <w:t>— поясняет «</w:t>
      </w:r>
      <w:proofErr w:type="spellStart"/>
      <w:r>
        <w:t>Гидрач</w:t>
      </w:r>
      <w:proofErr w:type="spellEnd"/>
      <w:r>
        <w:t>»</w:t>
      </w:r>
      <w:r w:rsidRPr="008C67CC">
        <w:t xml:space="preserve">, </w:t>
      </w:r>
      <w:r>
        <w:t>— поэтому при работе следует проявлять максимальную внимательность</w:t>
      </w:r>
      <w:r w:rsidRPr="008C67CC">
        <w:t xml:space="preserve">. </w:t>
      </w:r>
    </w:p>
    <w:p w14:paraId="21249038" w14:textId="77777777" w:rsidR="008C67CC" w:rsidRPr="008C67CC" w:rsidRDefault="008C67CC" w:rsidP="008C67CC">
      <w:r w:rsidRPr="008C67CC">
        <w:t xml:space="preserve">     </w:t>
      </w:r>
      <w:proofErr w:type="gramStart"/>
      <w:r>
        <w:t>Сапёры  идут</w:t>
      </w:r>
      <w:proofErr w:type="gramEnd"/>
      <w:r>
        <w:t xml:space="preserve"> нога в ногу</w:t>
      </w:r>
      <w:r w:rsidRPr="008C67CC">
        <w:t xml:space="preserve">, </w:t>
      </w:r>
      <w:r>
        <w:t>их шаги выверены</w:t>
      </w:r>
      <w:r w:rsidRPr="008C67CC">
        <w:t xml:space="preserve">. </w:t>
      </w:r>
      <w:r>
        <w:t>Даже одно неосторожное движение может привести к необратимым последствиям</w:t>
      </w:r>
      <w:r w:rsidRPr="008C67CC">
        <w:t xml:space="preserve">, </w:t>
      </w:r>
      <w:r>
        <w:t>при этом каждый понимает</w:t>
      </w:r>
      <w:r w:rsidRPr="008C67CC">
        <w:t xml:space="preserve">, </w:t>
      </w:r>
      <w:r>
        <w:t>что от его действий зависит не только собственная жизнь</w:t>
      </w:r>
      <w:r w:rsidRPr="008C67CC">
        <w:t xml:space="preserve">, </w:t>
      </w:r>
      <w:r>
        <w:t>но и жизнь его товарища</w:t>
      </w:r>
      <w:r w:rsidRPr="008C67CC">
        <w:t>.</w:t>
      </w:r>
      <w:r>
        <w:t xml:space="preserve"> В целом</w:t>
      </w:r>
      <w:r w:rsidRPr="008C67CC">
        <w:t xml:space="preserve">, </w:t>
      </w:r>
      <w:r>
        <w:t>работа сапёров мало похожа на те сцены</w:t>
      </w:r>
      <w:r w:rsidRPr="008C67CC">
        <w:t xml:space="preserve">, </w:t>
      </w:r>
      <w:r>
        <w:t>которые показывают в кино</w:t>
      </w:r>
      <w:r w:rsidRPr="008C67CC">
        <w:t xml:space="preserve">. </w:t>
      </w:r>
      <w:r>
        <w:t>Нет ни разноцветных проводков</w:t>
      </w:r>
      <w:r w:rsidRPr="008C67CC">
        <w:t xml:space="preserve">, </w:t>
      </w:r>
      <w:r>
        <w:t>ни мигающих лампочек</w:t>
      </w:r>
      <w:r w:rsidRPr="008C67CC">
        <w:t xml:space="preserve">, </w:t>
      </w:r>
      <w:r>
        <w:t>ни таймера с обратным отсчётом</w:t>
      </w:r>
      <w:r w:rsidRPr="008C67CC">
        <w:t xml:space="preserve">. </w:t>
      </w:r>
      <w:r>
        <w:t>Есть сапёр с миноискателем</w:t>
      </w:r>
      <w:r w:rsidRPr="008C67CC">
        <w:t xml:space="preserve">, </w:t>
      </w:r>
      <w:r>
        <w:t>а напротив него — растяжка или противопехотная мина</w:t>
      </w:r>
      <w:r w:rsidRPr="008C67CC">
        <w:t xml:space="preserve">. </w:t>
      </w:r>
      <w:r>
        <w:t>И кто победит в этом противостоянии — человек или смертоносный металл</w:t>
      </w:r>
      <w:r w:rsidRPr="008C67CC">
        <w:t xml:space="preserve">, </w:t>
      </w:r>
      <w:r>
        <w:t>зависит только от знаний и опыта бойца</w:t>
      </w:r>
      <w:r w:rsidRPr="008C67CC">
        <w:t xml:space="preserve">, </w:t>
      </w:r>
      <w:r>
        <w:t>его внимательности и хладнокровия</w:t>
      </w:r>
      <w:r w:rsidRPr="008C67CC">
        <w:t>.</w:t>
      </w:r>
    </w:p>
    <w:p w14:paraId="12BD729D" w14:textId="77777777" w:rsidR="008C67CC" w:rsidRPr="008C67CC" w:rsidRDefault="008C67CC" w:rsidP="008C67CC">
      <w:r w:rsidRPr="008C67CC">
        <w:t xml:space="preserve">      </w:t>
      </w:r>
      <w:r>
        <w:t>Дороги и прилегающие к ним территории</w:t>
      </w:r>
      <w:r w:rsidRPr="008C67CC">
        <w:t xml:space="preserve">, </w:t>
      </w:r>
      <w:r>
        <w:t xml:space="preserve">уцелевшие дома и придомовые участки — сапёры метр за метром обследуют местность на предмет взрывоопасных </w:t>
      </w:r>
      <w:r>
        <w:lastRenderedPageBreak/>
        <w:t>предметов</w:t>
      </w:r>
      <w:r w:rsidRPr="008C67CC">
        <w:t xml:space="preserve">. </w:t>
      </w:r>
      <w:r>
        <w:t xml:space="preserve">После обнаружения смертоносные </w:t>
      </w:r>
      <w:proofErr w:type="gramStart"/>
      <w:r>
        <w:t>находки  отправляют</w:t>
      </w:r>
      <w:proofErr w:type="gramEnd"/>
      <w:r>
        <w:t xml:space="preserve"> на полигон</w:t>
      </w:r>
      <w:r w:rsidRPr="008C67CC">
        <w:t xml:space="preserve">, </w:t>
      </w:r>
      <w:r>
        <w:t>либо</w:t>
      </w:r>
      <w:r w:rsidRPr="008C67CC">
        <w:t xml:space="preserve"> </w:t>
      </w:r>
      <w:r>
        <w:t>уничтожают на месте</w:t>
      </w:r>
      <w:r w:rsidRPr="008C67CC">
        <w:t xml:space="preserve">, </w:t>
      </w:r>
      <w:r>
        <w:t>если их транспортировка небезопасна и позволяют условия</w:t>
      </w:r>
      <w:r w:rsidRPr="008C67CC">
        <w:t xml:space="preserve">. </w:t>
      </w:r>
      <w:r>
        <w:t xml:space="preserve">Делается это </w:t>
      </w:r>
      <w:proofErr w:type="gramStart"/>
      <w:r>
        <w:t>просто</w:t>
      </w:r>
      <w:r w:rsidRPr="008C67CC">
        <w:t xml:space="preserve">:  </w:t>
      </w:r>
      <w:r>
        <w:t>рядом</w:t>
      </w:r>
      <w:proofErr w:type="gramEnd"/>
      <w:r>
        <w:t xml:space="preserve"> кладут тротиловую шашку и производят подрыв</w:t>
      </w:r>
      <w:r w:rsidRPr="008C67CC">
        <w:t>.</w:t>
      </w:r>
    </w:p>
    <w:p w14:paraId="08E2A257" w14:textId="77777777" w:rsidR="008C67CC" w:rsidRPr="008C67CC" w:rsidRDefault="008C67CC" w:rsidP="008C67CC">
      <w:r>
        <w:t>— Каждый должен уметь и минировать</w:t>
      </w:r>
      <w:r w:rsidRPr="008C67CC">
        <w:t xml:space="preserve">, </w:t>
      </w:r>
      <w:r>
        <w:t>и разминировать</w:t>
      </w:r>
      <w:r w:rsidRPr="008C67CC">
        <w:t xml:space="preserve">, </w:t>
      </w:r>
      <w:r>
        <w:t>и уничтожать взрывоопасные предметы</w:t>
      </w:r>
      <w:r w:rsidRPr="008C67CC">
        <w:t xml:space="preserve">. </w:t>
      </w:r>
      <w:r>
        <w:t>Сапёр — профессия разносторонняя</w:t>
      </w:r>
      <w:r w:rsidRPr="008C67CC">
        <w:t xml:space="preserve">, - </w:t>
      </w:r>
      <w:r>
        <w:t>улыбается заместитель инженерно</w:t>
      </w:r>
      <w:r w:rsidRPr="008C67CC">
        <w:t>-</w:t>
      </w:r>
      <w:r>
        <w:t>сапёрной роты</w:t>
      </w:r>
      <w:r w:rsidRPr="008C67CC">
        <w:t xml:space="preserve">. </w:t>
      </w:r>
    </w:p>
    <w:p w14:paraId="797AAB02" w14:textId="77777777" w:rsidR="008C67CC" w:rsidRDefault="008C67CC" w:rsidP="008C67CC">
      <w:r w:rsidRPr="008C67CC">
        <w:t xml:space="preserve">     </w:t>
      </w:r>
      <w:r>
        <w:t>Не так далеко то время</w:t>
      </w:r>
      <w:r w:rsidRPr="008C67CC">
        <w:t xml:space="preserve">, </w:t>
      </w:r>
      <w:r>
        <w:t>когда гражданское население вернётся на эти земли</w:t>
      </w:r>
      <w:r w:rsidRPr="008C67CC">
        <w:t xml:space="preserve">. </w:t>
      </w:r>
      <w:r>
        <w:t>Люди</w:t>
      </w:r>
      <w:r w:rsidRPr="008C67CC">
        <w:t xml:space="preserve">, </w:t>
      </w:r>
      <w:r>
        <w:t>которые здесь родились и выросли</w:t>
      </w:r>
      <w:r w:rsidRPr="008C67CC">
        <w:t xml:space="preserve">, </w:t>
      </w:r>
      <w:r>
        <w:t>отстроят свои дома и снова займутся привычными для себя делами — будут вспахивать и засеивать поля</w:t>
      </w:r>
      <w:r w:rsidRPr="008C67CC">
        <w:t xml:space="preserve">, </w:t>
      </w:r>
      <w:r>
        <w:t>убирать урожай</w:t>
      </w:r>
      <w:r w:rsidRPr="008C67CC">
        <w:t xml:space="preserve">, </w:t>
      </w:r>
      <w:r>
        <w:t xml:space="preserve">ездить по </w:t>
      </w:r>
      <w:proofErr w:type="gramStart"/>
      <w:r>
        <w:t>дорогам</w:t>
      </w:r>
      <w:r w:rsidRPr="008C67CC">
        <w:t xml:space="preserve">, </w:t>
      </w:r>
      <w:r>
        <w:t xml:space="preserve"> воспитывать</w:t>
      </w:r>
      <w:proofErr w:type="gramEnd"/>
      <w:r>
        <w:t xml:space="preserve"> детей и играть с ними в своих садах</w:t>
      </w:r>
      <w:r w:rsidRPr="008C67CC">
        <w:t xml:space="preserve">. </w:t>
      </w:r>
      <w:r>
        <w:t>Сапёр с миноискателем</w:t>
      </w:r>
      <w:r w:rsidRPr="008C67CC">
        <w:t xml:space="preserve">, </w:t>
      </w:r>
      <w:r>
        <w:t>медленно бредущий вдоль кромки леса</w:t>
      </w:r>
      <w:r w:rsidRPr="008C67CC">
        <w:t>,</w:t>
      </w:r>
      <w:r>
        <w:t xml:space="preserve"> не просто очищает землю от всякой гадости</w:t>
      </w:r>
      <w:r w:rsidRPr="008C67CC">
        <w:t xml:space="preserve">, </w:t>
      </w:r>
      <w:r>
        <w:t>он дарит уставшим от войны людям надежду на мирную жизнь</w:t>
      </w:r>
      <w:r w:rsidRPr="008C67CC">
        <w:t xml:space="preserve">. </w:t>
      </w:r>
    </w:p>
    <w:p w14:paraId="71FF6FE6" w14:textId="77777777" w:rsidR="008C67CC" w:rsidRDefault="008C67CC" w:rsidP="008C67CC">
      <w:pPr>
        <w:jc w:val="right"/>
      </w:pPr>
      <w:r>
        <w:t>Олег Цыбульский</w:t>
      </w:r>
    </w:p>
    <w:p w14:paraId="6F74B447" w14:textId="77777777" w:rsidR="008C67CC" w:rsidRDefault="008C67CC" w:rsidP="008C67CC">
      <w:pPr>
        <w:jc w:val="right"/>
      </w:pPr>
      <w:r>
        <w:t>Фото Константина Аверьянова</w:t>
      </w:r>
    </w:p>
    <w:p w14:paraId="416DC2A7" w14:textId="77777777" w:rsidR="008C67CC" w:rsidRPr="008C67CC" w:rsidRDefault="008C67CC" w:rsidP="008C67CC">
      <w:pPr>
        <w:rPr>
          <w:b/>
          <w:bCs/>
        </w:rPr>
      </w:pPr>
      <w:r w:rsidRPr="008C67CC">
        <w:rPr>
          <w:b/>
          <w:bCs/>
        </w:rPr>
        <w:t xml:space="preserve">     </w:t>
      </w:r>
      <w:r>
        <w:rPr>
          <w:b/>
          <w:bCs/>
        </w:rPr>
        <w:t>Военнослужащие инженерного подразделения группировки войск «Север» в приграничном районе Курской области установили понтонную переправу и обеспечили прохождение российской военной техники через водную преграду</w:t>
      </w:r>
      <w:r w:rsidRPr="008C67CC">
        <w:rPr>
          <w:b/>
          <w:bCs/>
        </w:rPr>
        <w:t>.</w:t>
      </w:r>
    </w:p>
    <w:p w14:paraId="2AD145AE" w14:textId="77777777" w:rsidR="008C67CC" w:rsidRDefault="008C67CC" w:rsidP="008C67CC">
      <w:r w:rsidRPr="008C67CC">
        <w:t xml:space="preserve">      </w:t>
      </w:r>
      <w:r>
        <w:t>Такой вид военного искусства</w:t>
      </w:r>
      <w:r w:rsidRPr="008C67CC">
        <w:t xml:space="preserve">, </w:t>
      </w:r>
      <w:r>
        <w:t>как наведение переправ через реки для быстрого продвижения войск</w:t>
      </w:r>
      <w:r w:rsidRPr="008C67CC">
        <w:t xml:space="preserve">, </w:t>
      </w:r>
      <w:r>
        <w:t>был известен ещё со времён Древнего Рима и применялся легионерами Юлия Цезаря</w:t>
      </w:r>
      <w:r w:rsidRPr="008C67CC">
        <w:t xml:space="preserve">. </w:t>
      </w:r>
      <w:r>
        <w:t>Тогда это был просто длинный плот</w:t>
      </w:r>
      <w:r w:rsidRPr="008C67CC">
        <w:t xml:space="preserve">, </w:t>
      </w:r>
      <w:r>
        <w:t>собранный на берегу</w:t>
      </w:r>
      <w:r w:rsidRPr="008C67CC">
        <w:t xml:space="preserve">. </w:t>
      </w:r>
      <w:r>
        <w:t xml:space="preserve">В нужное </w:t>
      </w:r>
      <w:proofErr w:type="gramStart"/>
      <w:r>
        <w:t>время  он</w:t>
      </w:r>
      <w:proofErr w:type="gramEnd"/>
      <w:r>
        <w:t xml:space="preserve"> спускался на воду</w:t>
      </w:r>
      <w:r w:rsidRPr="008C67CC">
        <w:t>.</w:t>
      </w:r>
      <w:r>
        <w:t xml:space="preserve"> А течение само разворачивало конструкцию поперёк реки</w:t>
      </w:r>
      <w:r w:rsidRPr="008C67CC">
        <w:t xml:space="preserve">. </w:t>
      </w:r>
    </w:p>
    <w:p w14:paraId="396AE2DA" w14:textId="77777777" w:rsidR="008C67CC" w:rsidRDefault="008C67CC" w:rsidP="008C67CC">
      <w:r w:rsidRPr="008C67CC">
        <w:t xml:space="preserve">  </w:t>
      </w:r>
      <w:r>
        <w:t xml:space="preserve">  В России</w:t>
      </w:r>
      <w:r w:rsidRPr="008C67CC">
        <w:t xml:space="preserve"> </w:t>
      </w:r>
      <w:r>
        <w:t>традиция наводить мосты</w:t>
      </w:r>
      <w:r w:rsidRPr="008C67CC">
        <w:t xml:space="preserve">, </w:t>
      </w:r>
      <w:r>
        <w:t>а не обходить водные преграды</w:t>
      </w:r>
      <w:r w:rsidRPr="008C67CC">
        <w:t xml:space="preserve">, </w:t>
      </w:r>
      <w:proofErr w:type="gramStart"/>
      <w:r>
        <w:t>появилась  несколько</w:t>
      </w:r>
      <w:proofErr w:type="gramEnd"/>
      <w:r>
        <w:t xml:space="preserve">  веков назад</w:t>
      </w:r>
      <w:r w:rsidRPr="008C67CC">
        <w:t xml:space="preserve">.  </w:t>
      </w:r>
      <w:r>
        <w:t xml:space="preserve">Первое изданное в России учебное пособие по наведению переправ «Основы артиллерийской и понтонной науки» датировано </w:t>
      </w:r>
      <w:r w:rsidRPr="008C67CC">
        <w:t xml:space="preserve">1816 </w:t>
      </w:r>
      <w:r>
        <w:t>годом</w:t>
      </w:r>
      <w:r w:rsidRPr="008C67CC">
        <w:t xml:space="preserve">. </w:t>
      </w:r>
      <w:r>
        <w:t>Кстати</w:t>
      </w:r>
      <w:r w:rsidRPr="008C67CC">
        <w:t xml:space="preserve">, </w:t>
      </w:r>
      <w:r>
        <w:t>именно появление и развитие артиллерии</w:t>
      </w:r>
      <w:r w:rsidRPr="008C67CC">
        <w:t xml:space="preserve"> </w:t>
      </w:r>
      <w:r>
        <w:t>заставило отказаться от плотовых конструкций — из</w:t>
      </w:r>
      <w:r w:rsidRPr="008C67CC">
        <w:t>-</w:t>
      </w:r>
      <w:r>
        <w:t>за большого веса пушек</w:t>
      </w:r>
      <w:r w:rsidRPr="008C67CC">
        <w:t xml:space="preserve">. </w:t>
      </w:r>
      <w:r>
        <w:t>Современные понтонные мосты имеют огромную грузоподъёмность и способны обеспечить переправу многотонных танков</w:t>
      </w:r>
      <w:r w:rsidRPr="008C67CC">
        <w:t xml:space="preserve">. </w:t>
      </w:r>
    </w:p>
    <w:p w14:paraId="548D9957" w14:textId="77777777" w:rsidR="008C67CC" w:rsidRDefault="008C67CC" w:rsidP="008C67CC">
      <w:r w:rsidRPr="008C67CC">
        <w:t xml:space="preserve">    </w:t>
      </w:r>
      <w:r>
        <w:t>Наблюдая за работой военнослужащих инженерно</w:t>
      </w:r>
      <w:r w:rsidRPr="008C67CC">
        <w:t>-</w:t>
      </w:r>
      <w:r>
        <w:t>мостостроительного подразделения</w:t>
      </w:r>
      <w:r w:rsidRPr="008C67CC">
        <w:t xml:space="preserve"> </w:t>
      </w:r>
      <w:r>
        <w:t>из состава группировки войск «Север»</w:t>
      </w:r>
      <w:r w:rsidRPr="008C67CC">
        <w:t xml:space="preserve">, </w:t>
      </w:r>
      <w:r>
        <w:t>поражаешься слаженности их действий</w:t>
      </w:r>
      <w:r w:rsidRPr="008C67CC">
        <w:t xml:space="preserve">. </w:t>
      </w:r>
      <w:proofErr w:type="gramStart"/>
      <w:r>
        <w:t>С  задачей</w:t>
      </w:r>
      <w:proofErr w:type="gramEnd"/>
      <w:r>
        <w:t xml:space="preserve">  по развёртыванию  понтонного моста в приграничном районе Курской области специалисты справляются быстро</w:t>
      </w:r>
      <w:r w:rsidRPr="008C67CC">
        <w:t xml:space="preserve">, </w:t>
      </w:r>
      <w:r>
        <w:t>ловко и умело</w:t>
      </w:r>
      <w:r w:rsidRPr="008C67CC">
        <w:t xml:space="preserve">. </w:t>
      </w:r>
      <w:r>
        <w:t>Может именно поэтому их часто называют бобрами</w:t>
      </w:r>
      <w:r w:rsidRPr="008C67CC">
        <w:t xml:space="preserve">, </w:t>
      </w:r>
      <w:r>
        <w:t>на что сами понтонёры нисколько не обижаются</w:t>
      </w:r>
      <w:r w:rsidRPr="008C67CC">
        <w:t>.</w:t>
      </w:r>
    </w:p>
    <w:p w14:paraId="574077C5" w14:textId="77777777" w:rsidR="008C67CC" w:rsidRDefault="008C67CC" w:rsidP="008C67CC">
      <w:r w:rsidRPr="008C67CC">
        <w:t xml:space="preserve">  </w:t>
      </w:r>
      <w:r>
        <w:t xml:space="preserve">    Непосредственно перед развёртыванием моста</w:t>
      </w:r>
      <w:r w:rsidRPr="008C67CC">
        <w:t xml:space="preserve"> </w:t>
      </w:r>
      <w:proofErr w:type="gramStart"/>
      <w:r>
        <w:t>необходимо  провести</w:t>
      </w:r>
      <w:proofErr w:type="gramEnd"/>
      <w:r>
        <w:t xml:space="preserve"> инженерную разведку местности — </w:t>
      </w:r>
      <w:r w:rsidRPr="008C67CC">
        <w:t xml:space="preserve"> </w:t>
      </w:r>
      <w:r>
        <w:t>выбрать подходящий участок</w:t>
      </w:r>
      <w:r w:rsidRPr="008C67CC">
        <w:t xml:space="preserve">, </w:t>
      </w:r>
      <w:r>
        <w:t>осмотреть его на предмет  отсутствия мин</w:t>
      </w:r>
      <w:r w:rsidRPr="008C67CC">
        <w:t xml:space="preserve">, </w:t>
      </w:r>
      <w:r>
        <w:t>организовать подходы к берегу</w:t>
      </w:r>
      <w:r w:rsidRPr="008C67CC">
        <w:t xml:space="preserve">. </w:t>
      </w:r>
    </w:p>
    <w:p w14:paraId="5F3FA040" w14:textId="77777777" w:rsidR="008C67CC" w:rsidRDefault="008C67CC" w:rsidP="008C67CC">
      <w:r>
        <w:t>— Скорость течения и глубина реки в данном месте удовлетворяют всем требованиям для наведения понтонно</w:t>
      </w:r>
      <w:r w:rsidRPr="008C67CC">
        <w:t>-</w:t>
      </w:r>
      <w:r>
        <w:t xml:space="preserve">мостовой переправы и дальнейшего перемещения техники </w:t>
      </w:r>
      <w:r>
        <w:lastRenderedPageBreak/>
        <w:t>на противоположный берег</w:t>
      </w:r>
      <w:r w:rsidRPr="008C67CC">
        <w:t xml:space="preserve">, </w:t>
      </w:r>
      <w:r>
        <w:t>— после замеров и измерений делает вывод командир инженерно</w:t>
      </w:r>
      <w:r w:rsidRPr="008C67CC">
        <w:t>-</w:t>
      </w:r>
      <w:r>
        <w:t>мотостроительного взвода с позывным «Кузбасс»</w:t>
      </w:r>
      <w:r w:rsidRPr="008C67CC">
        <w:t>.</w:t>
      </w:r>
    </w:p>
    <w:p w14:paraId="26F38F5E" w14:textId="77777777" w:rsidR="008C67CC" w:rsidRDefault="008C67CC" w:rsidP="008C67CC">
      <w:r w:rsidRPr="008C67CC">
        <w:t xml:space="preserve">     </w:t>
      </w:r>
      <w:r>
        <w:t>И вот закипает работа</w:t>
      </w:r>
      <w:r w:rsidRPr="008C67CC">
        <w:t xml:space="preserve">. </w:t>
      </w:r>
      <w:r>
        <w:t xml:space="preserve">К реке задним ходом подъезжает </w:t>
      </w:r>
      <w:proofErr w:type="gramStart"/>
      <w:r>
        <w:t>КамАЗ  с</w:t>
      </w:r>
      <w:proofErr w:type="gramEnd"/>
      <w:r>
        <w:t xml:space="preserve"> понтоном</w:t>
      </w:r>
      <w:r w:rsidRPr="008C67CC">
        <w:t xml:space="preserve">, </w:t>
      </w:r>
      <w:r>
        <w:t>который удерживается лишь одним замком</w:t>
      </w:r>
      <w:r w:rsidRPr="008C67CC">
        <w:t xml:space="preserve">. </w:t>
      </w:r>
      <w:r>
        <w:t>Когда задние колёса автомобиля уходят на достаточную глубину</w:t>
      </w:r>
      <w:r w:rsidRPr="008C67CC">
        <w:t xml:space="preserve">, </w:t>
      </w:r>
      <w:r>
        <w:t>образуется необходимый наклон машины</w:t>
      </w:r>
      <w:r w:rsidRPr="008C67CC">
        <w:t xml:space="preserve">. </w:t>
      </w:r>
      <w:r>
        <w:t>Понтонёр дёргает за трос</w:t>
      </w:r>
      <w:r w:rsidRPr="008C67CC">
        <w:t xml:space="preserve">, </w:t>
      </w:r>
      <w:r>
        <w:t xml:space="preserve">который привязан к удерживающему понтон </w:t>
      </w:r>
      <w:proofErr w:type="gramStart"/>
      <w:r>
        <w:t>замку</w:t>
      </w:r>
      <w:r w:rsidRPr="008C67CC">
        <w:t xml:space="preserve">, </w:t>
      </w:r>
      <w:r>
        <w:t xml:space="preserve"> и</w:t>
      </w:r>
      <w:proofErr w:type="gramEnd"/>
      <w:r>
        <w:t xml:space="preserve"> </w:t>
      </w:r>
      <w:r w:rsidRPr="008C67CC">
        <w:t xml:space="preserve"> </w:t>
      </w:r>
      <w:r>
        <w:t>с платформы КамАЗа прямо в воду скатывается  звено понтонного моста</w:t>
      </w:r>
      <w:r w:rsidRPr="008C67CC">
        <w:t xml:space="preserve">. </w:t>
      </w:r>
      <w:r>
        <w:t>Под действием сил физики оно раскрывается как книга</w:t>
      </w:r>
      <w:r w:rsidRPr="008C67CC">
        <w:t xml:space="preserve">, </w:t>
      </w:r>
      <w:r>
        <w:t>после чего военные инженеры приступают к соединению понтонов между собой</w:t>
      </w:r>
      <w:r w:rsidRPr="008C67CC">
        <w:t>.</w:t>
      </w:r>
      <w:r>
        <w:t xml:space="preserve"> Они запрыгивают на раскрывшееся звено и несколькими движениями специальных рычагов превращают шестиметровый участок моста в единое целое</w:t>
      </w:r>
      <w:r w:rsidRPr="008C67CC">
        <w:t xml:space="preserve">, </w:t>
      </w:r>
      <w:r>
        <w:t>придают ему жёсткость</w:t>
      </w:r>
      <w:r w:rsidRPr="008C67CC">
        <w:t>.</w:t>
      </w:r>
    </w:p>
    <w:p w14:paraId="68CFD400" w14:textId="77777777" w:rsidR="008C67CC" w:rsidRDefault="008C67CC" w:rsidP="008C67CC">
      <w:r w:rsidRPr="008C67CC">
        <w:t xml:space="preserve">   </w:t>
      </w:r>
      <w:r>
        <w:t xml:space="preserve"> Никто не боится замочить ног</w:t>
      </w:r>
      <w:r w:rsidRPr="008C67CC">
        <w:t xml:space="preserve">.  </w:t>
      </w:r>
      <w:r>
        <w:t>Командир взвода рассказывает</w:t>
      </w:r>
      <w:r w:rsidRPr="008C67CC">
        <w:t xml:space="preserve">, </w:t>
      </w:r>
      <w:r>
        <w:t>что часто приходится заходить в ледяную воду и по пояс</w:t>
      </w:r>
      <w:r w:rsidRPr="008C67CC">
        <w:t xml:space="preserve">. </w:t>
      </w:r>
      <w:r>
        <w:t xml:space="preserve"> Между тем следующее звено уже готово к сбросу</w:t>
      </w:r>
      <w:r w:rsidRPr="008C67CC">
        <w:t xml:space="preserve">. </w:t>
      </w:r>
      <w:r>
        <w:t>Действительно</w:t>
      </w:r>
      <w:r w:rsidRPr="008C67CC">
        <w:t xml:space="preserve">, </w:t>
      </w:r>
      <w:proofErr w:type="gramStart"/>
      <w:r>
        <w:t>понтонёров  в</w:t>
      </w:r>
      <w:proofErr w:type="gramEnd"/>
      <w:r>
        <w:t xml:space="preserve"> чём</w:t>
      </w:r>
      <w:r w:rsidRPr="008C67CC">
        <w:t>-</w:t>
      </w:r>
      <w:r>
        <w:t>то можно сравнить с речными строителями плотин — мост вырастает прямо на глазах</w:t>
      </w:r>
      <w:r w:rsidRPr="008C67CC">
        <w:t>.</w:t>
      </w:r>
      <w:r>
        <w:t xml:space="preserve"> Из</w:t>
      </w:r>
      <w:r w:rsidRPr="008C67CC">
        <w:t>-</w:t>
      </w:r>
      <w:r>
        <w:t xml:space="preserve">за опасности артиллерийского обстрела и применения </w:t>
      </w:r>
      <w:r>
        <w:rPr>
          <w:lang w:val="en-US"/>
        </w:rPr>
        <w:t>FPV</w:t>
      </w:r>
      <w:r w:rsidRPr="008C67CC">
        <w:t>-</w:t>
      </w:r>
      <w:r>
        <w:t>дронов со стороны противника на счету каждая секунда</w:t>
      </w:r>
      <w:r w:rsidRPr="008C67CC">
        <w:t>.</w:t>
      </w:r>
      <w:r>
        <w:t xml:space="preserve"> Благодаря слаженным и быстрым действиям личного </w:t>
      </w:r>
      <w:proofErr w:type="gramStart"/>
      <w:r>
        <w:t>состава  весь</w:t>
      </w:r>
      <w:proofErr w:type="gramEnd"/>
      <w:r>
        <w:t xml:space="preserve"> процесс наведения понтонной переправы занимает не больше десяти минут</w:t>
      </w:r>
      <w:r w:rsidRPr="008C67CC">
        <w:t xml:space="preserve">.  </w:t>
      </w:r>
      <w:r>
        <w:t>По давней традиции первый тест</w:t>
      </w:r>
      <w:r w:rsidRPr="008C67CC">
        <w:t>-</w:t>
      </w:r>
      <w:r>
        <w:t>драйв</w:t>
      </w:r>
      <w:r w:rsidRPr="008C67CC">
        <w:t xml:space="preserve"> </w:t>
      </w:r>
      <w:r>
        <w:t>проводят те</w:t>
      </w:r>
      <w:r w:rsidRPr="008C67CC">
        <w:t xml:space="preserve">, </w:t>
      </w:r>
      <w:r>
        <w:t>кто возводил переправу</w:t>
      </w:r>
      <w:r w:rsidRPr="008C67CC">
        <w:t xml:space="preserve">. </w:t>
      </w:r>
      <w:r>
        <w:t>КамАЗ перебирается на противоположный берег</w:t>
      </w:r>
      <w:r w:rsidRPr="008C67CC">
        <w:t xml:space="preserve">, </w:t>
      </w:r>
      <w:r>
        <w:t>разворачивается и возвращается обратно</w:t>
      </w:r>
      <w:r w:rsidRPr="008C67CC">
        <w:t xml:space="preserve">. </w:t>
      </w:r>
      <w:r>
        <w:t>Всё отлично</w:t>
      </w:r>
      <w:r w:rsidRPr="008C67CC">
        <w:t>!</w:t>
      </w:r>
    </w:p>
    <w:p w14:paraId="0804EF73" w14:textId="77777777" w:rsidR="008C67CC" w:rsidRDefault="008C67CC" w:rsidP="008C67CC">
      <w:r w:rsidRPr="008C67CC">
        <w:t xml:space="preserve">         </w:t>
      </w:r>
      <w:r>
        <w:t>Уже совсем скоро по возведённому мосту сможет пройти военная техника</w:t>
      </w:r>
      <w:r w:rsidRPr="008C67CC">
        <w:t xml:space="preserve">. </w:t>
      </w:r>
      <w:r>
        <w:t>Таким образом понтонёры группировки войск «Север» вносят свою лепту в освобождение Курской области от боевиков ВСУ</w:t>
      </w:r>
      <w:r w:rsidRPr="008C67CC">
        <w:t xml:space="preserve">, </w:t>
      </w:r>
      <w:r>
        <w:t>обеспечивая нашим войскам возможность быстрого продвижения вперёд</w:t>
      </w:r>
      <w:r w:rsidRPr="008C67CC">
        <w:t xml:space="preserve">, </w:t>
      </w:r>
      <w:r>
        <w:t>невзирая ни на какие преграды</w:t>
      </w:r>
      <w:r w:rsidRPr="008C67CC">
        <w:t>.</w:t>
      </w:r>
    </w:p>
    <w:p w14:paraId="4062D463" w14:textId="77777777" w:rsidR="008C67CC" w:rsidRDefault="008C67CC" w:rsidP="008C67CC">
      <w:pPr>
        <w:jc w:val="right"/>
      </w:pPr>
      <w:r>
        <w:t>Олег Цыбульский</w:t>
      </w:r>
    </w:p>
    <w:p w14:paraId="2A7AA9FD" w14:textId="77777777" w:rsidR="008C67CC" w:rsidRDefault="008C67CC" w:rsidP="008C67CC">
      <w:pPr>
        <w:jc w:val="right"/>
      </w:pPr>
      <w:r>
        <w:t>Фото Константина Аверьянова</w:t>
      </w:r>
    </w:p>
    <w:p w14:paraId="0F3B41EF" w14:textId="77777777" w:rsidR="00330BFB" w:rsidRDefault="00330BFB"/>
    <w:sectPr w:rsidR="00330BF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oNotShadeFormData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BFB"/>
    <w:rsid w:val="0006085E"/>
    <w:rsid w:val="00330BFB"/>
    <w:rsid w:val="008C67CC"/>
    <w:rsid w:val="00DA1971"/>
    <w:rsid w:val="00ED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798A2F"/>
  <w15:docId w15:val="{012F5FDA-0B60-43E6-A994-F524A1497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6564</Words>
  <Characters>37415</Characters>
  <Application>Microsoft Office Word</Application>
  <DocSecurity>0</DocSecurity>
  <Lines>311</Lines>
  <Paragraphs>87</Paragraphs>
  <ScaleCrop>false</ScaleCrop>
  <Company/>
  <LinksUpToDate>false</LinksUpToDate>
  <CharactersWithSpaces>43892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RT8</dc:creator>
  <cp:lastModifiedBy>Tano Ol</cp:lastModifiedBy>
  <cp:revision>4</cp:revision>
  <dcterms:created xsi:type="dcterms:W3CDTF">2025-02-05T12:42:00Z</dcterms:created>
  <dcterms:modified xsi:type="dcterms:W3CDTF">2025-02-05T12:46:00Z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912cce7d8ceb4fafa51c7501f13d3cc2</vt:lpwstr>
  </property>
</Properties>
</file>